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3A0A7" w14:textId="77777777" w:rsidR="00E61F31" w:rsidRDefault="00E61F31">
      <w:pPr>
        <w:pStyle w:val="BodyText"/>
        <w:spacing w:before="10"/>
        <w:rPr>
          <w:rFonts w:ascii="Times New Roman"/>
          <w:sz w:val="16"/>
        </w:rPr>
      </w:pPr>
    </w:p>
    <w:p w14:paraId="053723A7" w14:textId="575E3E55" w:rsidR="00E61F31" w:rsidRDefault="007710B2">
      <w:pPr>
        <w:pStyle w:val="Title"/>
        <w:rPr>
          <w:color w:val="0E243D"/>
        </w:rPr>
      </w:pPr>
      <w:r>
        <w:rPr>
          <w:color w:val="0E243D"/>
        </w:rPr>
        <w:t>E-Poster</w:t>
      </w:r>
      <w:r>
        <w:rPr>
          <w:color w:val="0E243D"/>
          <w:spacing w:val="-7"/>
        </w:rPr>
        <w:t xml:space="preserve"> </w:t>
      </w:r>
      <w:r>
        <w:rPr>
          <w:color w:val="0E243D"/>
        </w:rPr>
        <w:t>Specifications</w:t>
      </w:r>
    </w:p>
    <w:p w14:paraId="558A2868" w14:textId="303CFC58" w:rsidR="00C25B10" w:rsidRDefault="00C25B10">
      <w:pPr>
        <w:pStyle w:val="Title"/>
        <w:rPr>
          <w:color w:val="0E243D"/>
        </w:rPr>
      </w:pPr>
    </w:p>
    <w:p w14:paraId="2EA9784A" w14:textId="3288A2FE" w:rsidR="00C25B10" w:rsidRDefault="00C25B10" w:rsidP="00C25B10">
      <w:pPr>
        <w:pStyle w:val="Title"/>
        <w:ind w:left="142" w:right="470"/>
      </w:pPr>
      <w:r>
        <w:rPr>
          <w:color w:val="0E243D"/>
        </w:rPr>
        <w:t xml:space="preserve">Submit your </w:t>
      </w:r>
      <w:r w:rsidR="00EE479E">
        <w:rPr>
          <w:color w:val="0E243D"/>
        </w:rPr>
        <w:t>e-</w:t>
      </w:r>
      <w:r>
        <w:rPr>
          <w:color w:val="0E243D"/>
        </w:rPr>
        <w:t>poster in</w:t>
      </w:r>
      <w:r w:rsidR="00EE479E">
        <w:rPr>
          <w:color w:val="0E243D"/>
        </w:rPr>
        <w:t xml:space="preserve"> the given format </w:t>
      </w:r>
      <w:r>
        <w:rPr>
          <w:color w:val="0E243D"/>
        </w:rPr>
        <w:t xml:space="preserve">before:  </w:t>
      </w:r>
      <w:r w:rsidR="00EE479E">
        <w:rPr>
          <w:color w:val="0E243D"/>
        </w:rPr>
        <w:t xml:space="preserve">September </w:t>
      </w:r>
      <w:r w:rsidR="007710B2">
        <w:rPr>
          <w:color w:val="0E243D"/>
        </w:rPr>
        <w:t>2</w:t>
      </w:r>
      <w:bookmarkStart w:id="0" w:name="_GoBack"/>
      <w:bookmarkEnd w:id="0"/>
      <w:r w:rsidR="00EE479E">
        <w:rPr>
          <w:color w:val="0E243D"/>
        </w:rPr>
        <w:t>, 2022</w:t>
      </w:r>
      <w:r>
        <w:rPr>
          <w:color w:val="0E243D"/>
        </w:rPr>
        <w:t xml:space="preserve"> to </w:t>
      </w:r>
      <w:r w:rsidR="00EE479E">
        <w:rPr>
          <w:color w:val="0E243D"/>
        </w:rPr>
        <w:t>ierg@lvpei.org</w:t>
      </w:r>
    </w:p>
    <w:p w14:paraId="2F5F703F" w14:textId="77777777" w:rsidR="00E61F31" w:rsidRDefault="00E61F31">
      <w:pPr>
        <w:pStyle w:val="BodyText"/>
        <w:spacing w:before="6"/>
        <w:rPr>
          <w:b/>
          <w:sz w:val="38"/>
        </w:rPr>
      </w:pPr>
    </w:p>
    <w:p w14:paraId="7B61EBA9" w14:textId="77777777" w:rsidR="00E61F31" w:rsidRDefault="007710B2">
      <w:pPr>
        <w:pStyle w:val="Heading1"/>
      </w:pPr>
      <w:r>
        <w:rPr>
          <w:color w:val="006DC0"/>
          <w:spacing w:val="-1"/>
        </w:rPr>
        <w:t>General</w:t>
      </w:r>
      <w:r>
        <w:rPr>
          <w:color w:val="006DC0"/>
          <w:spacing w:val="-16"/>
        </w:rPr>
        <w:t xml:space="preserve"> </w:t>
      </w:r>
      <w:r>
        <w:rPr>
          <w:color w:val="006DC0"/>
        </w:rPr>
        <w:t>specifications</w:t>
      </w:r>
    </w:p>
    <w:p w14:paraId="769ABD3C" w14:textId="4F8A5CFC" w:rsidR="00E61F31" w:rsidRDefault="007710B2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92"/>
        <w:rPr>
          <w:rFonts w:ascii="Symbol" w:hAnsi="Symbol"/>
          <w:b/>
          <w:color w:val="808080"/>
          <w:sz w:val="20"/>
        </w:rPr>
      </w:pPr>
      <w:r>
        <w:t>The</w:t>
      </w:r>
      <w:r>
        <w:rPr>
          <w:spacing w:val="-9"/>
        </w:rPr>
        <w:t xml:space="preserve"> </w:t>
      </w:r>
      <w:r w:rsidR="00930711">
        <w:t>e</w:t>
      </w:r>
      <w:r>
        <w:t>-poster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displayed</w:t>
      </w:r>
      <w:r>
        <w:rPr>
          <w:spacing w:val="-5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rPr>
          <w:b/>
        </w:rPr>
        <w:t>Portrait</w:t>
      </w:r>
      <w:r>
        <w:rPr>
          <w:b/>
          <w:spacing w:val="-9"/>
        </w:rPr>
        <w:t xml:space="preserve"> </w:t>
      </w:r>
      <w:r>
        <w:rPr>
          <w:b/>
        </w:rPr>
        <w:t>Format</w:t>
      </w:r>
    </w:p>
    <w:p w14:paraId="295A96F7" w14:textId="77777777" w:rsidR="00E61F31" w:rsidRDefault="007710B2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40"/>
        <w:rPr>
          <w:rFonts w:ascii="Symbol" w:hAnsi="Symbol"/>
          <w:color w:val="808080"/>
          <w:sz w:val="20"/>
        </w:rPr>
      </w:pPr>
      <w:r>
        <w:t>File</w:t>
      </w:r>
      <w:r>
        <w:rPr>
          <w:spacing w:val="-8"/>
        </w:rPr>
        <w:t xml:space="preserve"> </w:t>
      </w:r>
      <w:r>
        <w:t>format</w:t>
      </w:r>
      <w:r>
        <w:rPr>
          <w:spacing w:val="-9"/>
        </w:rPr>
        <w:t xml:space="preserve"> </w:t>
      </w:r>
      <w:r>
        <w:rPr>
          <w:b/>
          <w:color w:val="006DC0"/>
        </w:rPr>
        <w:t>should</w:t>
      </w:r>
      <w:r>
        <w:rPr>
          <w:b/>
          <w:color w:val="006DC0"/>
          <w:spacing w:val="-7"/>
        </w:rPr>
        <w:t xml:space="preserve"> </w:t>
      </w:r>
      <w:r>
        <w:rPr>
          <w:b/>
          <w:color w:val="006DC0"/>
        </w:rPr>
        <w:t>be</w:t>
      </w:r>
      <w:r>
        <w:rPr>
          <w:b/>
          <w:color w:val="006DC0"/>
          <w:spacing w:val="-4"/>
        </w:rPr>
        <w:t xml:space="preserve"> </w:t>
      </w:r>
      <w:r>
        <w:rPr>
          <w:b/>
          <w:color w:val="006DC0"/>
        </w:rPr>
        <w:t>single</w:t>
      </w:r>
      <w:r>
        <w:rPr>
          <w:b/>
          <w:color w:val="006DC0"/>
          <w:spacing w:val="-9"/>
        </w:rPr>
        <w:t xml:space="preserve"> </w:t>
      </w:r>
      <w:r>
        <w:rPr>
          <w:b/>
          <w:color w:val="006DC0"/>
        </w:rPr>
        <w:t>JPEG</w:t>
      </w:r>
      <w:r>
        <w:rPr>
          <w:b/>
          <w:color w:val="006DC0"/>
          <w:spacing w:val="-2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Resolution</w:t>
      </w:r>
      <w:r>
        <w:rPr>
          <w:spacing w:val="-10"/>
        </w:rPr>
        <w:t xml:space="preserve"> </w:t>
      </w:r>
      <w:r>
        <w:t>(below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Mb</w:t>
      </w:r>
      <w:r>
        <w:rPr>
          <w:spacing w:val="-15"/>
        </w:rPr>
        <w:t xml:space="preserve"> </w:t>
      </w:r>
      <w:r>
        <w:t>file).</w:t>
      </w:r>
    </w:p>
    <w:p w14:paraId="135E586D" w14:textId="77777777" w:rsidR="00E61F31" w:rsidRDefault="007710B2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42"/>
        <w:rPr>
          <w:rFonts w:ascii="Symbol" w:hAnsi="Symbol"/>
          <w:b/>
          <w:color w:val="808080"/>
          <w:sz w:val="20"/>
        </w:rPr>
      </w:pPr>
      <w:r>
        <w:t>Animation/movies/sounds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supported;</w:t>
      </w:r>
      <w:r>
        <w:rPr>
          <w:spacing w:val="-5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static</w:t>
      </w:r>
      <w:r>
        <w:rPr>
          <w:spacing w:val="-8"/>
        </w:rPr>
        <w:t xml:space="preserve"> </w:t>
      </w:r>
      <w:r>
        <w:rPr>
          <w:b/>
        </w:rPr>
        <w:t>JPEG</w:t>
      </w:r>
      <w:r>
        <w:rPr>
          <w:b/>
          <w:spacing w:val="-4"/>
        </w:rPr>
        <w:t xml:space="preserve"> </w:t>
      </w:r>
      <w:r>
        <w:rPr>
          <w:b/>
        </w:rPr>
        <w:t>only</w:t>
      </w:r>
    </w:p>
    <w:p w14:paraId="25730725" w14:textId="77777777" w:rsidR="00E61F31" w:rsidRDefault="007710B2">
      <w:pPr>
        <w:pStyle w:val="BodyText"/>
        <w:spacing w:before="40"/>
        <w:ind w:left="501"/>
      </w:pPr>
      <w:r>
        <w:t>(Not</w:t>
      </w:r>
      <w:r>
        <w:rPr>
          <w:spacing w:val="-8"/>
        </w:rPr>
        <w:t xml:space="preserve"> </w:t>
      </w:r>
      <w:r>
        <w:t>GIF</w:t>
      </w:r>
      <w:proofErr w:type="gramStart"/>
      <w:r>
        <w:t>,PDF</w:t>
      </w:r>
      <w:proofErr w:type="gramEnd"/>
      <w:r>
        <w:rPr>
          <w:spacing w:val="-7"/>
        </w:rPr>
        <w:t xml:space="preserve"> </w:t>
      </w:r>
      <w:r>
        <w:t>etc.)</w:t>
      </w:r>
    </w:p>
    <w:p w14:paraId="48E5DD19" w14:textId="77777777" w:rsidR="00E61F31" w:rsidRDefault="00E61F31">
      <w:pPr>
        <w:pStyle w:val="BodyText"/>
        <w:spacing w:before="6"/>
        <w:rPr>
          <w:sz w:val="20"/>
        </w:rPr>
      </w:pPr>
    </w:p>
    <w:p w14:paraId="355FECF0" w14:textId="77777777" w:rsidR="00E61F31" w:rsidRDefault="007710B2">
      <w:pPr>
        <w:pStyle w:val="Heading1"/>
      </w:pPr>
      <w:r>
        <w:rPr>
          <w:color w:val="006DC0"/>
        </w:rPr>
        <w:t>SIZE:</w:t>
      </w:r>
    </w:p>
    <w:p w14:paraId="3C117965" w14:textId="14DE6ADB" w:rsidR="00E61F31" w:rsidRDefault="009E3CCA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31"/>
        <w:rPr>
          <w:rFonts w:ascii="Symbol" w:hAnsi="Symbol"/>
          <w:color w:val="808080"/>
          <w:sz w:val="20"/>
        </w:rPr>
      </w:pPr>
      <w:r>
        <w:rPr>
          <w:spacing w:val="-1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Poster should</w:t>
      </w:r>
      <w:r>
        <w:rPr>
          <w:spacing w:val="-6"/>
        </w:rPr>
        <w:t xml:space="preserve"> </w:t>
      </w:r>
      <w:r>
        <w:rPr>
          <w:spacing w:val="-1"/>
        </w:rPr>
        <w:t xml:space="preserve">be </w:t>
      </w:r>
      <w:r>
        <w:rPr>
          <w:b/>
          <w:color w:val="006DC0"/>
          <w:spacing w:val="-1"/>
        </w:rPr>
        <w:t>Width</w:t>
      </w:r>
      <w:r>
        <w:rPr>
          <w:b/>
          <w:color w:val="006DC0"/>
          <w:spacing w:val="-4"/>
        </w:rPr>
        <w:t xml:space="preserve"> </w:t>
      </w:r>
      <w:r>
        <w:rPr>
          <w:b/>
          <w:color w:val="006DC0"/>
          <w:spacing w:val="-1"/>
        </w:rPr>
        <w:t>42 X</w:t>
      </w:r>
      <w:r>
        <w:rPr>
          <w:b/>
          <w:color w:val="006DC0"/>
          <w:spacing w:val="-2"/>
        </w:rPr>
        <w:t xml:space="preserve"> </w:t>
      </w:r>
      <w:r>
        <w:rPr>
          <w:b/>
          <w:color w:val="006DC0"/>
          <w:spacing w:val="-1"/>
        </w:rPr>
        <w:t>Length 59.5</w:t>
      </w:r>
      <w:r>
        <w:rPr>
          <w:b/>
          <w:color w:val="006DC0"/>
          <w:spacing w:val="-5"/>
        </w:rPr>
        <w:t xml:space="preserve"> </w:t>
      </w:r>
      <w:proofErr w:type="spellStart"/>
      <w:r>
        <w:rPr>
          <w:b/>
          <w:color w:val="006DC0"/>
        </w:rPr>
        <w:t>cms</w:t>
      </w:r>
      <w:proofErr w:type="spellEnd"/>
      <w:r>
        <w:rPr>
          <w:b/>
          <w:color w:val="006DC0"/>
          <w:spacing w:val="6"/>
        </w:rPr>
        <w:t xml:space="preserve"> </w:t>
      </w:r>
      <w:r>
        <w:t>(Conference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poster) in</w:t>
      </w:r>
      <w:r>
        <w:rPr>
          <w:spacing w:val="-25"/>
        </w:rPr>
        <w:t xml:space="preserve"> </w:t>
      </w:r>
      <w:r>
        <w:t>size.</w:t>
      </w:r>
    </w:p>
    <w:p w14:paraId="056AF91A" w14:textId="33B6205C" w:rsidR="00E61F31" w:rsidRDefault="00930711">
      <w:pPr>
        <w:pStyle w:val="BodyText"/>
        <w:rPr>
          <w:sz w:val="2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 wp14:anchorId="42460D6F" wp14:editId="7DB38637">
                <wp:simplePos x="0" y="0"/>
                <wp:positionH relativeFrom="page">
                  <wp:posOffset>1805940</wp:posOffset>
                </wp:positionH>
                <wp:positionV relativeFrom="paragraph">
                  <wp:posOffset>128905</wp:posOffset>
                </wp:positionV>
                <wp:extent cx="1685925" cy="2247900"/>
                <wp:effectExtent l="0" t="0" r="9525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2247900"/>
                        </a:xfrm>
                        <a:custGeom>
                          <a:avLst/>
                          <a:gdLst>
                            <a:gd name="T0" fmla="+- 0 2823 2714"/>
                            <a:gd name="T1" fmla="*/ T0 w 2655"/>
                            <a:gd name="T2" fmla="+- 0 2665 502"/>
                            <a:gd name="T3" fmla="*/ 2665 h 3540"/>
                            <a:gd name="T4" fmla="+- 0 2792 2714"/>
                            <a:gd name="T5" fmla="*/ T4 w 2655"/>
                            <a:gd name="T6" fmla="+- 0 2665 502"/>
                            <a:gd name="T7" fmla="*/ 2665 h 3540"/>
                            <a:gd name="T8" fmla="+- 0 2792 2714"/>
                            <a:gd name="T9" fmla="*/ T8 w 2655"/>
                            <a:gd name="T10" fmla="+- 0 3497 502"/>
                            <a:gd name="T11" fmla="*/ 3497 h 3540"/>
                            <a:gd name="T12" fmla="+- 0 2823 2714"/>
                            <a:gd name="T13" fmla="*/ T12 w 2655"/>
                            <a:gd name="T14" fmla="+- 0 3497 502"/>
                            <a:gd name="T15" fmla="*/ 3497 h 3540"/>
                            <a:gd name="T16" fmla="+- 0 2823 2714"/>
                            <a:gd name="T17" fmla="*/ T16 w 2655"/>
                            <a:gd name="T18" fmla="+- 0 2665 502"/>
                            <a:gd name="T19" fmla="*/ 2665 h 3540"/>
                            <a:gd name="T20" fmla="+- 0 2808 2714"/>
                            <a:gd name="T21" fmla="*/ T20 w 2655"/>
                            <a:gd name="T22" fmla="+- 0 2469 502"/>
                            <a:gd name="T23" fmla="*/ 2469 h 3540"/>
                            <a:gd name="T24" fmla="+- 0 2714 2714"/>
                            <a:gd name="T25" fmla="*/ T24 w 2655"/>
                            <a:gd name="T26" fmla="+- 0 2665 502"/>
                            <a:gd name="T27" fmla="*/ 2665 h 3540"/>
                            <a:gd name="T28" fmla="+- 0 2902 2714"/>
                            <a:gd name="T29" fmla="*/ T28 w 2655"/>
                            <a:gd name="T30" fmla="+- 0 2665 502"/>
                            <a:gd name="T31" fmla="*/ 2665 h 3540"/>
                            <a:gd name="T32" fmla="+- 0 2808 2714"/>
                            <a:gd name="T33" fmla="*/ T32 w 2655"/>
                            <a:gd name="T34" fmla="+- 0 2469 502"/>
                            <a:gd name="T35" fmla="*/ 2469 h 3540"/>
                            <a:gd name="T36" fmla="+- 0 2902 2714"/>
                            <a:gd name="T37" fmla="*/ T36 w 2655"/>
                            <a:gd name="T38" fmla="+- 0 1293 502"/>
                            <a:gd name="T39" fmla="*/ 1293 h 3540"/>
                            <a:gd name="T40" fmla="+- 0 2714 2714"/>
                            <a:gd name="T41" fmla="*/ T40 w 2655"/>
                            <a:gd name="T42" fmla="+- 0 1293 502"/>
                            <a:gd name="T43" fmla="*/ 1293 h 3540"/>
                            <a:gd name="T44" fmla="+- 0 2808 2714"/>
                            <a:gd name="T45" fmla="*/ T44 w 2655"/>
                            <a:gd name="T46" fmla="+- 0 1489 502"/>
                            <a:gd name="T47" fmla="*/ 1489 h 3540"/>
                            <a:gd name="T48" fmla="+- 0 2902 2714"/>
                            <a:gd name="T49" fmla="*/ T48 w 2655"/>
                            <a:gd name="T50" fmla="+- 0 1293 502"/>
                            <a:gd name="T51" fmla="*/ 1293 h 3540"/>
                            <a:gd name="T52" fmla="+- 0 2822 2714"/>
                            <a:gd name="T53" fmla="*/ T52 w 2655"/>
                            <a:gd name="T54" fmla="+- 0 655 502"/>
                            <a:gd name="T55" fmla="*/ 655 h 3540"/>
                            <a:gd name="T56" fmla="+- 0 2791 2714"/>
                            <a:gd name="T57" fmla="*/ T56 w 2655"/>
                            <a:gd name="T58" fmla="+- 0 655 502"/>
                            <a:gd name="T59" fmla="*/ 655 h 3540"/>
                            <a:gd name="T60" fmla="+- 0 2792 2714"/>
                            <a:gd name="T61" fmla="*/ T60 w 2655"/>
                            <a:gd name="T62" fmla="+- 0 1293 502"/>
                            <a:gd name="T63" fmla="*/ 1293 h 3540"/>
                            <a:gd name="T64" fmla="+- 0 2823 2714"/>
                            <a:gd name="T65" fmla="*/ T64 w 2655"/>
                            <a:gd name="T66" fmla="+- 0 1293 502"/>
                            <a:gd name="T67" fmla="*/ 1293 h 3540"/>
                            <a:gd name="T68" fmla="+- 0 2822 2714"/>
                            <a:gd name="T69" fmla="*/ T68 w 2655"/>
                            <a:gd name="T70" fmla="+- 0 655 502"/>
                            <a:gd name="T71" fmla="*/ 655 h 3540"/>
                            <a:gd name="T72" fmla="+- 0 5369 2714"/>
                            <a:gd name="T73" fmla="*/ T72 w 2655"/>
                            <a:gd name="T74" fmla="+- 0 502 502"/>
                            <a:gd name="T75" fmla="*/ 502 h 3540"/>
                            <a:gd name="T76" fmla="+- 0 2961 2714"/>
                            <a:gd name="T77" fmla="*/ T76 w 2655"/>
                            <a:gd name="T78" fmla="+- 0 502 502"/>
                            <a:gd name="T79" fmla="*/ 502 h 3540"/>
                            <a:gd name="T80" fmla="+- 0 2961 2714"/>
                            <a:gd name="T81" fmla="*/ T80 w 2655"/>
                            <a:gd name="T82" fmla="+- 0 4042 502"/>
                            <a:gd name="T83" fmla="*/ 4042 h 3540"/>
                            <a:gd name="T84" fmla="+- 0 5369 2714"/>
                            <a:gd name="T85" fmla="*/ T84 w 2655"/>
                            <a:gd name="T86" fmla="+- 0 4042 502"/>
                            <a:gd name="T87" fmla="*/ 4042 h 3540"/>
                            <a:gd name="T88" fmla="+- 0 5369 2714"/>
                            <a:gd name="T89" fmla="*/ T88 w 2655"/>
                            <a:gd name="T90" fmla="+- 0 3944 502"/>
                            <a:gd name="T91" fmla="*/ 3944 h 3540"/>
                            <a:gd name="T92" fmla="+- 0 3055 2714"/>
                            <a:gd name="T93" fmla="*/ T92 w 2655"/>
                            <a:gd name="T94" fmla="+- 0 3944 502"/>
                            <a:gd name="T95" fmla="*/ 3944 h 3540"/>
                            <a:gd name="T96" fmla="+- 0 3055 2714"/>
                            <a:gd name="T97" fmla="*/ T96 w 2655"/>
                            <a:gd name="T98" fmla="+- 0 600 502"/>
                            <a:gd name="T99" fmla="*/ 600 h 3540"/>
                            <a:gd name="T100" fmla="+- 0 5369 2714"/>
                            <a:gd name="T101" fmla="*/ T100 w 2655"/>
                            <a:gd name="T102" fmla="+- 0 600 502"/>
                            <a:gd name="T103" fmla="*/ 600 h 3540"/>
                            <a:gd name="T104" fmla="+- 0 5369 2714"/>
                            <a:gd name="T105" fmla="*/ T104 w 2655"/>
                            <a:gd name="T106" fmla="+- 0 502 502"/>
                            <a:gd name="T107" fmla="*/ 502 h 3540"/>
                            <a:gd name="T108" fmla="+- 0 5369 2714"/>
                            <a:gd name="T109" fmla="*/ T108 w 2655"/>
                            <a:gd name="T110" fmla="+- 0 600 502"/>
                            <a:gd name="T111" fmla="*/ 600 h 3540"/>
                            <a:gd name="T112" fmla="+- 0 5275 2714"/>
                            <a:gd name="T113" fmla="*/ T112 w 2655"/>
                            <a:gd name="T114" fmla="+- 0 600 502"/>
                            <a:gd name="T115" fmla="*/ 600 h 3540"/>
                            <a:gd name="T116" fmla="+- 0 5275 2714"/>
                            <a:gd name="T117" fmla="*/ T116 w 2655"/>
                            <a:gd name="T118" fmla="+- 0 3942 502"/>
                            <a:gd name="T119" fmla="*/ 3942 h 3540"/>
                            <a:gd name="T120" fmla="+- 0 5369 2714"/>
                            <a:gd name="T121" fmla="*/ T120 w 2655"/>
                            <a:gd name="T122" fmla="+- 0 3942 502"/>
                            <a:gd name="T123" fmla="*/ 3942 h 3540"/>
                            <a:gd name="T124" fmla="+- 0 5369 2714"/>
                            <a:gd name="T125" fmla="*/ T124 w 2655"/>
                            <a:gd name="T126" fmla="+- 0 600 502"/>
                            <a:gd name="T127" fmla="*/ 600 h 3540"/>
                            <a:gd name="T128" fmla="+- 0 5244 2714"/>
                            <a:gd name="T129" fmla="*/ T128 w 2655"/>
                            <a:gd name="T130" fmla="+- 0 632 502"/>
                            <a:gd name="T131" fmla="*/ 632 h 3540"/>
                            <a:gd name="T132" fmla="+- 0 3086 2714"/>
                            <a:gd name="T133" fmla="*/ T132 w 2655"/>
                            <a:gd name="T134" fmla="+- 0 632 502"/>
                            <a:gd name="T135" fmla="*/ 632 h 3540"/>
                            <a:gd name="T136" fmla="+- 0 3086 2714"/>
                            <a:gd name="T137" fmla="*/ T136 w 2655"/>
                            <a:gd name="T138" fmla="+- 0 3911 502"/>
                            <a:gd name="T139" fmla="*/ 3911 h 3540"/>
                            <a:gd name="T140" fmla="+- 0 5244 2714"/>
                            <a:gd name="T141" fmla="*/ T140 w 2655"/>
                            <a:gd name="T142" fmla="+- 0 3911 502"/>
                            <a:gd name="T143" fmla="*/ 3911 h 3540"/>
                            <a:gd name="T144" fmla="+- 0 5244 2714"/>
                            <a:gd name="T145" fmla="*/ T144 w 2655"/>
                            <a:gd name="T146" fmla="+- 0 3879 502"/>
                            <a:gd name="T147" fmla="*/ 3879 h 3540"/>
                            <a:gd name="T148" fmla="+- 0 3117 2714"/>
                            <a:gd name="T149" fmla="*/ T148 w 2655"/>
                            <a:gd name="T150" fmla="+- 0 3879 502"/>
                            <a:gd name="T151" fmla="*/ 3879 h 3540"/>
                            <a:gd name="T152" fmla="+- 0 3117 2714"/>
                            <a:gd name="T153" fmla="*/ T152 w 2655"/>
                            <a:gd name="T154" fmla="+- 0 665 502"/>
                            <a:gd name="T155" fmla="*/ 665 h 3540"/>
                            <a:gd name="T156" fmla="+- 0 5244 2714"/>
                            <a:gd name="T157" fmla="*/ T156 w 2655"/>
                            <a:gd name="T158" fmla="+- 0 665 502"/>
                            <a:gd name="T159" fmla="*/ 665 h 3540"/>
                            <a:gd name="T160" fmla="+- 0 5244 2714"/>
                            <a:gd name="T161" fmla="*/ T160 w 2655"/>
                            <a:gd name="T162" fmla="+- 0 632 502"/>
                            <a:gd name="T163" fmla="*/ 632 h 3540"/>
                            <a:gd name="T164" fmla="+- 0 5244 2714"/>
                            <a:gd name="T165" fmla="*/ T164 w 2655"/>
                            <a:gd name="T166" fmla="+- 0 665 502"/>
                            <a:gd name="T167" fmla="*/ 665 h 3540"/>
                            <a:gd name="T168" fmla="+- 0 5213 2714"/>
                            <a:gd name="T169" fmla="*/ T168 w 2655"/>
                            <a:gd name="T170" fmla="+- 0 665 502"/>
                            <a:gd name="T171" fmla="*/ 665 h 3540"/>
                            <a:gd name="T172" fmla="+- 0 5213 2714"/>
                            <a:gd name="T173" fmla="*/ T172 w 2655"/>
                            <a:gd name="T174" fmla="+- 0 3877 502"/>
                            <a:gd name="T175" fmla="*/ 3877 h 3540"/>
                            <a:gd name="T176" fmla="+- 0 5244 2714"/>
                            <a:gd name="T177" fmla="*/ T176 w 2655"/>
                            <a:gd name="T178" fmla="+- 0 3877 502"/>
                            <a:gd name="T179" fmla="*/ 3877 h 3540"/>
                            <a:gd name="T180" fmla="+- 0 5244 2714"/>
                            <a:gd name="T181" fmla="*/ T180 w 2655"/>
                            <a:gd name="T182" fmla="+- 0 665 502"/>
                            <a:gd name="T183" fmla="*/ 665 h 3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2655" h="3540">
                              <a:moveTo>
                                <a:pt x="109" y="2163"/>
                              </a:moveTo>
                              <a:lnTo>
                                <a:pt x="78" y="2163"/>
                              </a:lnTo>
                              <a:lnTo>
                                <a:pt x="78" y="2995"/>
                              </a:lnTo>
                              <a:lnTo>
                                <a:pt x="109" y="2995"/>
                              </a:lnTo>
                              <a:lnTo>
                                <a:pt x="109" y="2163"/>
                              </a:lnTo>
                              <a:close/>
                              <a:moveTo>
                                <a:pt x="94" y="1967"/>
                              </a:moveTo>
                              <a:lnTo>
                                <a:pt x="0" y="2163"/>
                              </a:lnTo>
                              <a:lnTo>
                                <a:pt x="188" y="2163"/>
                              </a:lnTo>
                              <a:lnTo>
                                <a:pt x="94" y="1967"/>
                              </a:lnTo>
                              <a:close/>
                              <a:moveTo>
                                <a:pt x="188" y="791"/>
                              </a:moveTo>
                              <a:lnTo>
                                <a:pt x="0" y="791"/>
                              </a:lnTo>
                              <a:lnTo>
                                <a:pt x="94" y="987"/>
                              </a:lnTo>
                              <a:lnTo>
                                <a:pt x="188" y="791"/>
                              </a:lnTo>
                              <a:close/>
                              <a:moveTo>
                                <a:pt x="108" y="153"/>
                              </a:moveTo>
                              <a:lnTo>
                                <a:pt x="77" y="153"/>
                              </a:lnTo>
                              <a:lnTo>
                                <a:pt x="78" y="791"/>
                              </a:lnTo>
                              <a:lnTo>
                                <a:pt x="109" y="791"/>
                              </a:lnTo>
                              <a:lnTo>
                                <a:pt x="108" y="153"/>
                              </a:lnTo>
                              <a:close/>
                              <a:moveTo>
                                <a:pt x="2655" y="0"/>
                              </a:moveTo>
                              <a:lnTo>
                                <a:pt x="247" y="0"/>
                              </a:lnTo>
                              <a:lnTo>
                                <a:pt x="247" y="3540"/>
                              </a:lnTo>
                              <a:lnTo>
                                <a:pt x="2655" y="3540"/>
                              </a:lnTo>
                              <a:lnTo>
                                <a:pt x="2655" y="3442"/>
                              </a:lnTo>
                              <a:lnTo>
                                <a:pt x="341" y="3442"/>
                              </a:lnTo>
                              <a:lnTo>
                                <a:pt x="341" y="98"/>
                              </a:lnTo>
                              <a:lnTo>
                                <a:pt x="2655" y="98"/>
                              </a:lnTo>
                              <a:lnTo>
                                <a:pt x="2655" y="0"/>
                              </a:lnTo>
                              <a:close/>
                              <a:moveTo>
                                <a:pt x="2655" y="98"/>
                              </a:moveTo>
                              <a:lnTo>
                                <a:pt x="2561" y="98"/>
                              </a:lnTo>
                              <a:lnTo>
                                <a:pt x="2561" y="3440"/>
                              </a:lnTo>
                              <a:lnTo>
                                <a:pt x="2655" y="3440"/>
                              </a:lnTo>
                              <a:lnTo>
                                <a:pt x="2655" y="98"/>
                              </a:lnTo>
                              <a:close/>
                              <a:moveTo>
                                <a:pt x="2530" y="130"/>
                              </a:moveTo>
                              <a:lnTo>
                                <a:pt x="372" y="130"/>
                              </a:lnTo>
                              <a:lnTo>
                                <a:pt x="372" y="3409"/>
                              </a:lnTo>
                              <a:lnTo>
                                <a:pt x="2530" y="3409"/>
                              </a:lnTo>
                              <a:lnTo>
                                <a:pt x="2530" y="3377"/>
                              </a:lnTo>
                              <a:lnTo>
                                <a:pt x="403" y="3377"/>
                              </a:lnTo>
                              <a:lnTo>
                                <a:pt x="403" y="163"/>
                              </a:lnTo>
                              <a:lnTo>
                                <a:pt x="2530" y="163"/>
                              </a:lnTo>
                              <a:lnTo>
                                <a:pt x="2530" y="130"/>
                              </a:lnTo>
                              <a:close/>
                              <a:moveTo>
                                <a:pt x="2530" y="163"/>
                              </a:moveTo>
                              <a:lnTo>
                                <a:pt x="2499" y="163"/>
                              </a:lnTo>
                              <a:lnTo>
                                <a:pt x="2499" y="3375"/>
                              </a:lnTo>
                              <a:lnTo>
                                <a:pt x="2530" y="3375"/>
                              </a:lnTo>
                              <a:lnTo>
                                <a:pt x="2530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B7A6C" id="AutoShape 4" o:spid="_x0000_s1026" style="position:absolute;margin-left:142.2pt;margin-top:10.15pt;width:132.75pt;height:177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5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" path="m109,2163r-31,l78,2995r31,l109,2163xm94,1967l,2163r188,l94,1967xm188,791l,791,94,987,188,791xm108,153r-31,l78,791r31,l108,153xm2655,l247,r,3540l2655,3540r,-98l341,3442,341,98r2314,l2655,xm2655,98r-94,l2561,3440r94,l2655,98xm2530,130r-2158,l372,3409r2158,l2530,3377r-2127,l403,163r2127,l2530,130xm2530,163r-31,l2499,3375r31,l2530,163xe" fillcolor="black" stroked="f">
                <v:path arrowok="t" o:connecttype="custom" o:connectlocs="69215,1692275;49530,1692275;49530,2220595;69215,2220595;69215,1692275;59690,1567815;0,1692275;119380,1692275;59690,1567815;119380,821055;0,821055;59690,945515;119380,821055;68580,415925;48895,415925;49530,821055;69215,821055;68580,415925;1685925,318770;156845,318770;156845,2566670;1685925,2566670;1685925,2504440;216535,2504440;216535,381000;1685925,381000;1685925,318770;1685925,381000;1626235,381000;1626235,2503170;1685925,2503170;1685925,381000;1606550,401320;236220,401320;236220,2483485;1606550,2483485;1606550,2463165;255905,2463165;255905,422275;1606550,422275;1606550,401320;1606550,422275;1586865,422275;1586865,2461895;1606550,2461895;1606550,422275" o:connectangles="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73E31303" w14:textId="0A1E1F32" w:rsidR="00E61F31" w:rsidRDefault="00930711">
      <w:pPr>
        <w:pStyle w:val="BodyText"/>
        <w:rPr>
          <w:sz w:val="26"/>
        </w:rPr>
      </w:pPr>
      <w:r>
        <w:rPr>
          <w:sz w:val="26"/>
        </w:rPr>
        <w:t xml:space="preserve"> </w:t>
      </w:r>
    </w:p>
    <w:p w14:paraId="695D5F9C" w14:textId="77777777" w:rsidR="00E61F31" w:rsidRDefault="00E61F31">
      <w:pPr>
        <w:pStyle w:val="BodyText"/>
        <w:rPr>
          <w:sz w:val="26"/>
        </w:rPr>
      </w:pPr>
    </w:p>
    <w:p w14:paraId="3E29D7E3" w14:textId="77777777" w:rsidR="00E61F31" w:rsidRDefault="00E61F31">
      <w:pPr>
        <w:pStyle w:val="BodyText"/>
        <w:rPr>
          <w:sz w:val="26"/>
        </w:rPr>
      </w:pPr>
    </w:p>
    <w:p w14:paraId="664BEEBD" w14:textId="77777777" w:rsidR="00E61F31" w:rsidRDefault="007710B2">
      <w:pPr>
        <w:pStyle w:val="BodyText"/>
        <w:spacing w:before="167"/>
        <w:ind w:left="1041"/>
      </w:pPr>
      <w:r>
        <w:t>59.5</w:t>
      </w:r>
      <w:r>
        <w:rPr>
          <w:spacing w:val="-3"/>
        </w:rPr>
        <w:t xml:space="preserve"> </w:t>
      </w:r>
      <w:proofErr w:type="spellStart"/>
      <w:r>
        <w:t>cms</w:t>
      </w:r>
      <w:proofErr w:type="spellEnd"/>
    </w:p>
    <w:p w14:paraId="0A12A93F" w14:textId="77777777" w:rsidR="00E61F31" w:rsidRDefault="00E61F31">
      <w:pPr>
        <w:pStyle w:val="BodyText"/>
        <w:rPr>
          <w:sz w:val="26"/>
        </w:rPr>
      </w:pPr>
    </w:p>
    <w:p w14:paraId="08F38E89" w14:textId="77777777" w:rsidR="00E61F31" w:rsidRDefault="00E61F31">
      <w:pPr>
        <w:pStyle w:val="BodyText"/>
        <w:rPr>
          <w:sz w:val="26"/>
        </w:rPr>
      </w:pPr>
    </w:p>
    <w:p w14:paraId="02AFDD8A" w14:textId="77777777" w:rsidR="00E61F31" w:rsidRDefault="00E61F31">
      <w:pPr>
        <w:pStyle w:val="BodyText"/>
        <w:rPr>
          <w:sz w:val="26"/>
        </w:rPr>
      </w:pPr>
    </w:p>
    <w:p w14:paraId="2FD29A5A" w14:textId="77777777" w:rsidR="00E61F31" w:rsidRDefault="00E61F31">
      <w:pPr>
        <w:pStyle w:val="BodyText"/>
        <w:rPr>
          <w:sz w:val="26"/>
        </w:rPr>
      </w:pPr>
    </w:p>
    <w:p w14:paraId="3D783069" w14:textId="77777777" w:rsidR="00E61F31" w:rsidRDefault="00E61F31">
      <w:pPr>
        <w:pStyle w:val="BodyText"/>
        <w:rPr>
          <w:sz w:val="26"/>
        </w:rPr>
      </w:pPr>
    </w:p>
    <w:p w14:paraId="46E60216" w14:textId="77777777" w:rsidR="00E61F31" w:rsidRDefault="00E61F31">
      <w:pPr>
        <w:pStyle w:val="BodyText"/>
        <w:rPr>
          <w:sz w:val="26"/>
        </w:rPr>
      </w:pPr>
    </w:p>
    <w:p w14:paraId="00EAECF3" w14:textId="77777777" w:rsidR="00E61F31" w:rsidRDefault="00E61F31">
      <w:pPr>
        <w:pStyle w:val="BodyText"/>
        <w:spacing w:before="2"/>
        <w:rPr>
          <w:sz w:val="20"/>
        </w:rPr>
      </w:pPr>
    </w:p>
    <w:p w14:paraId="4F90C96B" w14:textId="14140449" w:rsidR="00E61F31" w:rsidRDefault="009E3CCA">
      <w:pPr>
        <w:pStyle w:val="BodyText"/>
        <w:ind w:left="2924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47E3371" wp14:editId="318D481B">
                <wp:simplePos x="0" y="0"/>
                <wp:positionH relativeFrom="page">
                  <wp:posOffset>1885315</wp:posOffset>
                </wp:positionH>
                <wp:positionV relativeFrom="paragraph">
                  <wp:posOffset>64770</wp:posOffset>
                </wp:positionV>
                <wp:extent cx="342900" cy="762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76200"/>
                        </a:xfrm>
                        <a:custGeom>
                          <a:avLst/>
                          <a:gdLst>
                            <a:gd name="T0" fmla="+- 0 3389 2969"/>
                            <a:gd name="T1" fmla="*/ T0 w 540"/>
                            <a:gd name="T2" fmla="+- 0 102 102"/>
                            <a:gd name="T3" fmla="*/ 102 h 120"/>
                            <a:gd name="T4" fmla="+- 0 3389 2969"/>
                            <a:gd name="T5" fmla="*/ T4 w 540"/>
                            <a:gd name="T6" fmla="+- 0 222 102"/>
                            <a:gd name="T7" fmla="*/ 222 h 120"/>
                            <a:gd name="T8" fmla="+- 0 3489 2969"/>
                            <a:gd name="T9" fmla="*/ T8 w 540"/>
                            <a:gd name="T10" fmla="+- 0 172 102"/>
                            <a:gd name="T11" fmla="*/ 172 h 120"/>
                            <a:gd name="T12" fmla="+- 0 3409 2969"/>
                            <a:gd name="T13" fmla="*/ T12 w 540"/>
                            <a:gd name="T14" fmla="+- 0 172 102"/>
                            <a:gd name="T15" fmla="*/ 172 h 120"/>
                            <a:gd name="T16" fmla="+- 0 3409 2969"/>
                            <a:gd name="T17" fmla="*/ T16 w 540"/>
                            <a:gd name="T18" fmla="+- 0 152 102"/>
                            <a:gd name="T19" fmla="*/ 152 h 120"/>
                            <a:gd name="T20" fmla="+- 0 3487 2969"/>
                            <a:gd name="T21" fmla="*/ T20 w 540"/>
                            <a:gd name="T22" fmla="+- 0 152 102"/>
                            <a:gd name="T23" fmla="*/ 152 h 120"/>
                            <a:gd name="T24" fmla="+- 0 3389 2969"/>
                            <a:gd name="T25" fmla="*/ T24 w 540"/>
                            <a:gd name="T26" fmla="+- 0 102 102"/>
                            <a:gd name="T27" fmla="*/ 102 h 120"/>
                            <a:gd name="T28" fmla="+- 0 3389 2969"/>
                            <a:gd name="T29" fmla="*/ T28 w 540"/>
                            <a:gd name="T30" fmla="+- 0 152 102"/>
                            <a:gd name="T31" fmla="*/ 152 h 120"/>
                            <a:gd name="T32" fmla="+- 0 2969 2969"/>
                            <a:gd name="T33" fmla="*/ T32 w 540"/>
                            <a:gd name="T34" fmla="+- 0 152 102"/>
                            <a:gd name="T35" fmla="*/ 152 h 120"/>
                            <a:gd name="T36" fmla="+- 0 2969 2969"/>
                            <a:gd name="T37" fmla="*/ T36 w 540"/>
                            <a:gd name="T38" fmla="+- 0 172 102"/>
                            <a:gd name="T39" fmla="*/ 172 h 120"/>
                            <a:gd name="T40" fmla="+- 0 3389 2969"/>
                            <a:gd name="T41" fmla="*/ T40 w 540"/>
                            <a:gd name="T42" fmla="+- 0 172 102"/>
                            <a:gd name="T43" fmla="*/ 172 h 120"/>
                            <a:gd name="T44" fmla="+- 0 3389 2969"/>
                            <a:gd name="T45" fmla="*/ T44 w 540"/>
                            <a:gd name="T46" fmla="+- 0 152 102"/>
                            <a:gd name="T47" fmla="*/ 152 h 120"/>
                            <a:gd name="T48" fmla="+- 0 3487 2969"/>
                            <a:gd name="T49" fmla="*/ T48 w 540"/>
                            <a:gd name="T50" fmla="+- 0 152 102"/>
                            <a:gd name="T51" fmla="*/ 152 h 120"/>
                            <a:gd name="T52" fmla="+- 0 3409 2969"/>
                            <a:gd name="T53" fmla="*/ T52 w 540"/>
                            <a:gd name="T54" fmla="+- 0 152 102"/>
                            <a:gd name="T55" fmla="*/ 152 h 120"/>
                            <a:gd name="T56" fmla="+- 0 3409 2969"/>
                            <a:gd name="T57" fmla="*/ T56 w 540"/>
                            <a:gd name="T58" fmla="+- 0 172 102"/>
                            <a:gd name="T59" fmla="*/ 172 h 120"/>
                            <a:gd name="T60" fmla="+- 0 3489 2969"/>
                            <a:gd name="T61" fmla="*/ T60 w 540"/>
                            <a:gd name="T62" fmla="+- 0 172 102"/>
                            <a:gd name="T63" fmla="*/ 172 h 120"/>
                            <a:gd name="T64" fmla="+- 0 3509 2969"/>
                            <a:gd name="T65" fmla="*/ T64 w 540"/>
                            <a:gd name="T66" fmla="+- 0 163 102"/>
                            <a:gd name="T67" fmla="*/ 163 h 120"/>
                            <a:gd name="T68" fmla="+- 0 3487 2969"/>
                            <a:gd name="T69" fmla="*/ T68 w 540"/>
                            <a:gd name="T70" fmla="+- 0 152 102"/>
                            <a:gd name="T71" fmla="*/ 15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40" h="120">
                              <a:moveTo>
                                <a:pt x="420" y="0"/>
                              </a:moveTo>
                              <a:lnTo>
                                <a:pt x="420" y="120"/>
                              </a:lnTo>
                              <a:lnTo>
                                <a:pt x="520" y="70"/>
                              </a:lnTo>
                              <a:lnTo>
                                <a:pt x="440" y="70"/>
                              </a:lnTo>
                              <a:lnTo>
                                <a:pt x="440" y="50"/>
                              </a:lnTo>
                              <a:lnTo>
                                <a:pt x="518" y="50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42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20" y="70"/>
                              </a:lnTo>
                              <a:lnTo>
                                <a:pt x="420" y="50"/>
                              </a:lnTo>
                              <a:close/>
                              <a:moveTo>
                                <a:pt x="518" y="50"/>
                              </a:moveTo>
                              <a:lnTo>
                                <a:pt x="440" y="50"/>
                              </a:lnTo>
                              <a:lnTo>
                                <a:pt x="440" y="70"/>
                              </a:lnTo>
                              <a:lnTo>
                                <a:pt x="520" y="70"/>
                              </a:lnTo>
                              <a:lnTo>
                                <a:pt x="540" y="61"/>
                              </a:lnTo>
                              <a:lnTo>
                                <a:pt x="51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A19F6" id="AutoShape 3" o:spid="_x0000_s1026" style="position:absolute;margin-left:148.45pt;margin-top:5.1pt;width:27pt;height: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" path="m420,r,120l520,70r-80,l440,50r78,l420,xm420,50l,50,,70r420,l420,50xm518,50r-78,l440,70r80,l540,61,518,50xe" fillcolor="black" stroked="f">
                <v:path arrowok="t" o:connecttype="custom" o:connectlocs="266700,64770;266700,140970;330200,109220;279400,109220;279400,96520;328930,96520;266700,64770;266700,96520;0,96520;0,109220;266700,109220;266700,96520;328930,96520;279400,96520;279400,109220;330200,109220;342900,103505;328930,9652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88840E7" wp14:editId="5B6D0D6A">
                <wp:simplePos x="0" y="0"/>
                <wp:positionH relativeFrom="page">
                  <wp:posOffset>3037840</wp:posOffset>
                </wp:positionH>
                <wp:positionV relativeFrom="paragraph">
                  <wp:posOffset>66675</wp:posOffset>
                </wp:positionV>
                <wp:extent cx="371475" cy="762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76200"/>
                        </a:xfrm>
                        <a:custGeom>
                          <a:avLst/>
                          <a:gdLst>
                            <a:gd name="T0" fmla="+- 0 4904 4784"/>
                            <a:gd name="T1" fmla="*/ T0 w 585"/>
                            <a:gd name="T2" fmla="+- 0 105 105"/>
                            <a:gd name="T3" fmla="*/ 105 h 120"/>
                            <a:gd name="T4" fmla="+- 0 4784 4784"/>
                            <a:gd name="T5" fmla="*/ T4 w 585"/>
                            <a:gd name="T6" fmla="+- 0 166 105"/>
                            <a:gd name="T7" fmla="*/ 166 h 120"/>
                            <a:gd name="T8" fmla="+- 0 4904 4784"/>
                            <a:gd name="T9" fmla="*/ T8 w 585"/>
                            <a:gd name="T10" fmla="+- 0 225 105"/>
                            <a:gd name="T11" fmla="*/ 225 h 120"/>
                            <a:gd name="T12" fmla="+- 0 4904 4784"/>
                            <a:gd name="T13" fmla="*/ T12 w 585"/>
                            <a:gd name="T14" fmla="+- 0 175 105"/>
                            <a:gd name="T15" fmla="*/ 175 h 120"/>
                            <a:gd name="T16" fmla="+- 0 4884 4784"/>
                            <a:gd name="T17" fmla="*/ T16 w 585"/>
                            <a:gd name="T18" fmla="+- 0 175 105"/>
                            <a:gd name="T19" fmla="*/ 175 h 120"/>
                            <a:gd name="T20" fmla="+- 0 4884 4784"/>
                            <a:gd name="T21" fmla="*/ T20 w 585"/>
                            <a:gd name="T22" fmla="+- 0 155 105"/>
                            <a:gd name="T23" fmla="*/ 155 h 120"/>
                            <a:gd name="T24" fmla="+- 0 4904 4784"/>
                            <a:gd name="T25" fmla="*/ T24 w 585"/>
                            <a:gd name="T26" fmla="+- 0 155 105"/>
                            <a:gd name="T27" fmla="*/ 155 h 120"/>
                            <a:gd name="T28" fmla="+- 0 4904 4784"/>
                            <a:gd name="T29" fmla="*/ T28 w 585"/>
                            <a:gd name="T30" fmla="+- 0 105 105"/>
                            <a:gd name="T31" fmla="*/ 105 h 120"/>
                            <a:gd name="T32" fmla="+- 0 4904 4784"/>
                            <a:gd name="T33" fmla="*/ T32 w 585"/>
                            <a:gd name="T34" fmla="+- 0 155 105"/>
                            <a:gd name="T35" fmla="*/ 155 h 120"/>
                            <a:gd name="T36" fmla="+- 0 4884 4784"/>
                            <a:gd name="T37" fmla="*/ T36 w 585"/>
                            <a:gd name="T38" fmla="+- 0 155 105"/>
                            <a:gd name="T39" fmla="*/ 155 h 120"/>
                            <a:gd name="T40" fmla="+- 0 4884 4784"/>
                            <a:gd name="T41" fmla="*/ T40 w 585"/>
                            <a:gd name="T42" fmla="+- 0 175 105"/>
                            <a:gd name="T43" fmla="*/ 175 h 120"/>
                            <a:gd name="T44" fmla="+- 0 4904 4784"/>
                            <a:gd name="T45" fmla="*/ T44 w 585"/>
                            <a:gd name="T46" fmla="+- 0 175 105"/>
                            <a:gd name="T47" fmla="*/ 175 h 120"/>
                            <a:gd name="T48" fmla="+- 0 4904 4784"/>
                            <a:gd name="T49" fmla="*/ T48 w 585"/>
                            <a:gd name="T50" fmla="+- 0 155 105"/>
                            <a:gd name="T51" fmla="*/ 155 h 120"/>
                            <a:gd name="T52" fmla="+- 0 5369 4784"/>
                            <a:gd name="T53" fmla="*/ T52 w 585"/>
                            <a:gd name="T54" fmla="+- 0 155 105"/>
                            <a:gd name="T55" fmla="*/ 155 h 120"/>
                            <a:gd name="T56" fmla="+- 0 4904 4784"/>
                            <a:gd name="T57" fmla="*/ T56 w 585"/>
                            <a:gd name="T58" fmla="+- 0 155 105"/>
                            <a:gd name="T59" fmla="*/ 155 h 120"/>
                            <a:gd name="T60" fmla="+- 0 4904 4784"/>
                            <a:gd name="T61" fmla="*/ T60 w 585"/>
                            <a:gd name="T62" fmla="+- 0 175 105"/>
                            <a:gd name="T63" fmla="*/ 175 h 120"/>
                            <a:gd name="T64" fmla="+- 0 5369 4784"/>
                            <a:gd name="T65" fmla="*/ T64 w 585"/>
                            <a:gd name="T66" fmla="+- 0 175 105"/>
                            <a:gd name="T67" fmla="*/ 175 h 120"/>
                            <a:gd name="T68" fmla="+- 0 5369 4784"/>
                            <a:gd name="T69" fmla="*/ T68 w 585"/>
                            <a:gd name="T70" fmla="+- 0 155 105"/>
                            <a:gd name="T71" fmla="*/ 15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85" h="120">
                              <a:moveTo>
                                <a:pt x="120" y="0"/>
                              </a:moveTo>
                              <a:lnTo>
                                <a:pt x="0" y="61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0" y="70"/>
                              </a:ln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0" y="50"/>
                              </a:ln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585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585" y="70"/>
                              </a:lnTo>
                              <a:lnTo>
                                <a:pt x="58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04F7A" id="AutoShape 2" o:spid="_x0000_s1026" style="position:absolute;margin-left:239.2pt;margin-top:5.25pt;width:29.25pt;height: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" path="m120,l,61r120,59l120,70r-20,l100,50r20,l120,xm120,50r-20,l100,70r20,l120,50xm585,50r-465,l120,70r465,l585,50xe" fillcolor="black" stroked="f">
                <v:path arrowok="t" o:connecttype="custom" o:connectlocs="76200,66675;0,105410;76200,142875;76200,111125;63500,111125;63500,98425;76200,98425;76200,66675;76200,98425;63500,98425;63500,111125;76200,111125;76200,98425;371475,98425;76200,98425;76200,111125;371475,111125;371475,98425" o:connectangles="0,0,0,0,0,0,0,0,0,0,0,0,0,0,0,0,0,0"/>
                <w10:wrap anchorx="page"/>
              </v:shape>
            </w:pict>
          </mc:Fallback>
        </mc:AlternateContent>
      </w:r>
      <w:r>
        <w:t>42</w:t>
      </w:r>
      <w:r>
        <w:rPr>
          <w:spacing w:val="-3"/>
        </w:rPr>
        <w:t xml:space="preserve"> </w:t>
      </w:r>
      <w:proofErr w:type="spellStart"/>
      <w:r>
        <w:t>cms</w:t>
      </w:r>
      <w:proofErr w:type="spellEnd"/>
    </w:p>
    <w:p w14:paraId="008BEEFC" w14:textId="77777777" w:rsidR="00E61F31" w:rsidRDefault="00E61F31">
      <w:pPr>
        <w:pStyle w:val="BodyText"/>
        <w:spacing w:before="2"/>
      </w:pPr>
    </w:p>
    <w:p w14:paraId="135BE1B6" w14:textId="77777777" w:rsidR="00E61F31" w:rsidRDefault="007710B2">
      <w:pPr>
        <w:pStyle w:val="Heading1"/>
        <w:ind w:left="525"/>
      </w:pPr>
      <w:r>
        <w:rPr>
          <w:color w:val="006DC0"/>
        </w:rPr>
        <w:t>Tips</w:t>
      </w:r>
      <w:r>
        <w:rPr>
          <w:color w:val="006DC0"/>
          <w:spacing w:val="-4"/>
        </w:rPr>
        <w:t xml:space="preserve"> </w:t>
      </w:r>
      <w:r>
        <w:rPr>
          <w:color w:val="006DC0"/>
        </w:rPr>
        <w:t>to</w:t>
      </w:r>
      <w:r>
        <w:rPr>
          <w:color w:val="006DC0"/>
          <w:spacing w:val="-5"/>
        </w:rPr>
        <w:t xml:space="preserve"> </w:t>
      </w:r>
      <w:r>
        <w:rPr>
          <w:color w:val="006DC0"/>
        </w:rPr>
        <w:t>design</w:t>
      </w:r>
    </w:p>
    <w:p w14:paraId="46EEC461" w14:textId="77777777" w:rsidR="00E61F31" w:rsidRDefault="007710B2">
      <w:pPr>
        <w:pStyle w:val="BodyText"/>
        <w:spacing w:before="33" w:line="266" w:lineRule="auto"/>
        <w:ind w:left="501"/>
      </w:pPr>
      <w:r>
        <w:t>For</w:t>
      </w:r>
      <w:r>
        <w:rPr>
          <w:spacing w:val="-8"/>
        </w:rPr>
        <w:t xml:space="preserve"> </w:t>
      </w:r>
      <w:r>
        <w:t>creating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e-poster,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website</w:t>
      </w:r>
      <w:r>
        <w:rPr>
          <w:spacing w:val="-6"/>
        </w:rPr>
        <w:t xml:space="preserve"> </w:t>
      </w:r>
      <w:hyperlink r:id="rId5">
        <w:r>
          <w:rPr>
            <w:b/>
            <w:u w:val="thick" w:color="1F4F92"/>
            <w:shd w:val="clear" w:color="auto" w:fill="FFFF00"/>
          </w:rPr>
          <w:t>www.canva.com</w:t>
        </w:r>
        <w:r>
          <w:rPr>
            <w:b/>
            <w:spacing w:val="-1"/>
          </w:rPr>
          <w:t xml:space="preserve"> </w:t>
        </w:r>
      </w:hyperlink>
      <w:r>
        <w:t>Sign</w:t>
      </w:r>
      <w:r>
        <w:rPr>
          <w:spacing w:val="-8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with</w:t>
      </w:r>
      <w:r>
        <w:rPr>
          <w:spacing w:val="-74"/>
        </w:rPr>
        <w:t xml:space="preserve"> </w:t>
      </w:r>
      <w:r>
        <w:t>Google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Facebook,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password.</w:t>
      </w:r>
    </w:p>
    <w:p w14:paraId="50F0AA98" w14:textId="77777777" w:rsidR="00E61F31" w:rsidRDefault="007710B2">
      <w:pPr>
        <w:pStyle w:val="BodyText"/>
        <w:spacing w:line="266" w:lineRule="auto"/>
        <w:ind w:left="501" w:right="41"/>
      </w:pP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box,</w:t>
      </w:r>
      <w:r>
        <w:rPr>
          <w:spacing w:val="-3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b/>
          <w:shd w:val="clear" w:color="auto" w:fill="FFFF00"/>
        </w:rPr>
        <w:t>‘Conference</w:t>
      </w:r>
      <w:r>
        <w:rPr>
          <w:b/>
          <w:spacing w:val="-7"/>
          <w:shd w:val="clear" w:color="auto" w:fill="FFFF00"/>
        </w:rPr>
        <w:t xml:space="preserve"> </w:t>
      </w:r>
      <w:r>
        <w:rPr>
          <w:b/>
          <w:shd w:val="clear" w:color="auto" w:fill="FFFF00"/>
        </w:rPr>
        <w:t>poster’</w:t>
      </w:r>
      <w:r>
        <w:t>.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shown,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either</w:t>
      </w:r>
      <w:r>
        <w:rPr>
          <w:spacing w:val="-74"/>
        </w:rPr>
        <w:t xml:space="preserve"> </w:t>
      </w:r>
      <w:r>
        <w:t>choose the templates, or choose from a blank template, and create your own poster by</w:t>
      </w:r>
      <w:r>
        <w:rPr>
          <w:spacing w:val="1"/>
        </w:rPr>
        <w:t xml:space="preserve"> </w:t>
      </w:r>
      <w:r>
        <w:t>adding</w:t>
      </w:r>
      <w:r>
        <w:rPr>
          <w:spacing w:val="-25"/>
        </w:rPr>
        <w:t xml:space="preserve"> </w:t>
      </w:r>
      <w:r>
        <w:t>photos,</w:t>
      </w:r>
      <w:r>
        <w:rPr>
          <w:spacing w:val="1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etc.</w:t>
      </w:r>
    </w:p>
    <w:p w14:paraId="3BCD7A36" w14:textId="77777777" w:rsidR="00E61F31" w:rsidRDefault="00E61F31">
      <w:pPr>
        <w:pStyle w:val="BodyText"/>
        <w:spacing w:before="10"/>
      </w:pPr>
    </w:p>
    <w:p w14:paraId="54D64029" w14:textId="77777777" w:rsidR="00E61F31" w:rsidRDefault="007710B2">
      <w:pPr>
        <w:pStyle w:val="Heading1"/>
      </w:pPr>
      <w:r>
        <w:rPr>
          <w:color w:val="006DC0"/>
        </w:rPr>
        <w:t>Design</w:t>
      </w:r>
      <w:r>
        <w:rPr>
          <w:color w:val="006DC0"/>
          <w:spacing w:val="-15"/>
        </w:rPr>
        <w:t xml:space="preserve"> </w:t>
      </w:r>
      <w:r>
        <w:rPr>
          <w:color w:val="006DC0"/>
        </w:rPr>
        <w:t>specifications</w:t>
      </w:r>
      <w:r>
        <w:rPr>
          <w:color w:val="006DC0"/>
          <w:spacing w:val="-13"/>
        </w:rPr>
        <w:t xml:space="preserve"> </w:t>
      </w:r>
      <w:r>
        <w:rPr>
          <w:color w:val="006DC0"/>
        </w:rPr>
        <w:t>and</w:t>
      </w:r>
      <w:r>
        <w:rPr>
          <w:color w:val="006DC0"/>
          <w:spacing w:val="-18"/>
        </w:rPr>
        <w:t xml:space="preserve"> </w:t>
      </w:r>
      <w:r>
        <w:rPr>
          <w:color w:val="006DC0"/>
        </w:rPr>
        <w:t>guidelines</w:t>
      </w:r>
    </w:p>
    <w:p w14:paraId="3A6836DE" w14:textId="77777777" w:rsidR="00E61F31" w:rsidRPr="00930711" w:rsidRDefault="007710B2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131" w:line="276" w:lineRule="auto"/>
        <w:ind w:left="501" w:right="869" w:hanging="364"/>
        <w:rPr>
          <w:rFonts w:ascii="Symbol" w:hAnsi="Symbol"/>
          <w:b/>
          <w:color w:val="808080"/>
          <w:sz w:val="20"/>
        </w:rPr>
      </w:pPr>
      <w:r w:rsidRPr="00930711">
        <w:rPr>
          <w:b/>
          <w:spacing w:val="-1"/>
          <w:shd w:val="clear" w:color="auto" w:fill="FFFF00"/>
        </w:rPr>
        <w:t xml:space="preserve">The poster title should be displayed prominently at the </w:t>
      </w:r>
      <w:r w:rsidRPr="00930711">
        <w:rPr>
          <w:b/>
          <w:shd w:val="clear" w:color="auto" w:fill="FFFF00"/>
        </w:rPr>
        <w:t>top of the poster with</w:t>
      </w:r>
      <w:r w:rsidRPr="00930711">
        <w:rPr>
          <w:b/>
          <w:spacing w:val="1"/>
        </w:rPr>
        <w:t xml:space="preserve"> </w:t>
      </w:r>
      <w:r w:rsidRPr="00930711">
        <w:rPr>
          <w:b/>
          <w:shd w:val="clear" w:color="auto" w:fill="FFFF00"/>
        </w:rPr>
        <w:t>the</w:t>
      </w:r>
      <w:r w:rsidRPr="00930711">
        <w:rPr>
          <w:b/>
          <w:spacing w:val="-2"/>
          <w:shd w:val="clear" w:color="auto" w:fill="FFFF00"/>
        </w:rPr>
        <w:t xml:space="preserve"> </w:t>
      </w:r>
      <w:r w:rsidRPr="00930711">
        <w:rPr>
          <w:b/>
          <w:shd w:val="clear" w:color="auto" w:fill="FFFF00"/>
        </w:rPr>
        <w:t>author&amp;</w:t>
      </w:r>
      <w:r w:rsidRPr="00930711">
        <w:rPr>
          <w:b/>
          <w:spacing w:val="-1"/>
          <w:shd w:val="clear" w:color="auto" w:fill="FFFF00"/>
        </w:rPr>
        <w:t xml:space="preserve"> </w:t>
      </w:r>
      <w:r w:rsidRPr="00930711">
        <w:rPr>
          <w:b/>
          <w:shd w:val="clear" w:color="auto" w:fill="FFFF00"/>
        </w:rPr>
        <w:t>co-author</w:t>
      </w:r>
      <w:r w:rsidRPr="00930711">
        <w:rPr>
          <w:b/>
          <w:spacing w:val="-5"/>
          <w:shd w:val="clear" w:color="auto" w:fill="FFFF00"/>
        </w:rPr>
        <w:t xml:space="preserve"> </w:t>
      </w:r>
      <w:r w:rsidRPr="00930711">
        <w:rPr>
          <w:b/>
          <w:shd w:val="clear" w:color="auto" w:fill="FFFF00"/>
        </w:rPr>
        <w:t>name</w:t>
      </w:r>
      <w:r w:rsidRPr="00930711">
        <w:rPr>
          <w:b/>
          <w:spacing w:val="1"/>
          <w:shd w:val="clear" w:color="auto" w:fill="FFFF00"/>
        </w:rPr>
        <w:t xml:space="preserve"> </w:t>
      </w:r>
      <w:r w:rsidRPr="00930711">
        <w:rPr>
          <w:b/>
          <w:shd w:val="clear" w:color="auto" w:fill="FFFF00"/>
        </w:rPr>
        <w:t>and</w:t>
      </w:r>
      <w:r w:rsidRPr="00930711">
        <w:rPr>
          <w:b/>
          <w:spacing w:val="-1"/>
          <w:shd w:val="clear" w:color="auto" w:fill="FFFF00"/>
        </w:rPr>
        <w:t xml:space="preserve"> </w:t>
      </w:r>
      <w:r w:rsidRPr="00930711">
        <w:rPr>
          <w:b/>
          <w:shd w:val="clear" w:color="auto" w:fill="FFFF00"/>
        </w:rPr>
        <w:t>affiliations</w:t>
      </w:r>
    </w:p>
    <w:p w14:paraId="4B0DB18C" w14:textId="77777777" w:rsidR="00E61F31" w:rsidRPr="00930711" w:rsidRDefault="007710B2">
      <w:pPr>
        <w:pStyle w:val="Heading1"/>
        <w:numPr>
          <w:ilvl w:val="0"/>
          <w:numId w:val="1"/>
        </w:numPr>
        <w:tabs>
          <w:tab w:val="left" w:pos="501"/>
          <w:tab w:val="left" w:pos="502"/>
        </w:tabs>
        <w:spacing w:before="93" w:line="276" w:lineRule="auto"/>
        <w:ind w:left="501" w:right="785" w:hanging="364"/>
        <w:rPr>
          <w:rFonts w:ascii="Symbol" w:hAnsi="Symbol"/>
          <w:color w:val="808080"/>
          <w:sz w:val="20"/>
        </w:rPr>
      </w:pPr>
      <w:r w:rsidRPr="00930711">
        <w:rPr>
          <w:spacing w:val="-1"/>
          <w:shd w:val="clear" w:color="auto" w:fill="FFFF00"/>
        </w:rPr>
        <w:t xml:space="preserve">The text should include (most likely as separate </w:t>
      </w:r>
      <w:r w:rsidRPr="00930711">
        <w:rPr>
          <w:shd w:val="clear" w:color="auto" w:fill="FFFF00"/>
        </w:rPr>
        <w:t>elements of the poster)</w:t>
      </w:r>
      <w:r w:rsidRPr="00930711">
        <w:rPr>
          <w:spacing w:val="1"/>
        </w:rPr>
        <w:t xml:space="preserve"> </w:t>
      </w:r>
      <w:r w:rsidRPr="00930711">
        <w:rPr>
          <w:shd w:val="clear" w:color="auto" w:fill="FFFF00"/>
        </w:rPr>
        <w:t>Introduction, Aim, Methods, Results, Conclusion and Acknowledgements with</w:t>
      </w:r>
      <w:r w:rsidRPr="00930711">
        <w:rPr>
          <w:spacing w:val="-73"/>
        </w:rPr>
        <w:t xml:space="preserve"> </w:t>
      </w:r>
      <w:r w:rsidRPr="00930711">
        <w:rPr>
          <w:shd w:val="clear" w:color="auto" w:fill="FFFF00"/>
        </w:rPr>
        <w:t>appropriate</w:t>
      </w:r>
      <w:r w:rsidRPr="00930711">
        <w:rPr>
          <w:spacing w:val="-1"/>
          <w:shd w:val="clear" w:color="auto" w:fill="FFFF00"/>
        </w:rPr>
        <w:t xml:space="preserve"> </w:t>
      </w:r>
      <w:r w:rsidRPr="00930711">
        <w:rPr>
          <w:shd w:val="clear" w:color="auto" w:fill="FFFF00"/>
        </w:rPr>
        <w:t>images</w:t>
      </w:r>
    </w:p>
    <w:p w14:paraId="67612BF6" w14:textId="77777777" w:rsidR="00E61F31" w:rsidRDefault="007710B2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line="255" w:lineRule="exact"/>
        <w:rPr>
          <w:rFonts w:ascii="Symbol" w:hAnsi="Symbol"/>
          <w:color w:val="808080"/>
          <w:sz w:val="20"/>
        </w:rPr>
      </w:pPr>
      <w:r>
        <w:t>The</w:t>
      </w:r>
      <w:r>
        <w:rPr>
          <w:spacing w:val="-8"/>
        </w:rPr>
        <w:t xml:space="preserve"> </w:t>
      </w:r>
      <w:r>
        <w:t>poster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self-explanatory.</w:t>
      </w:r>
      <w:r>
        <w:rPr>
          <w:spacing w:val="-4"/>
        </w:rPr>
        <w:t xml:space="preserve"> </w:t>
      </w:r>
      <w:r>
        <w:t>Text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brief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organized</w:t>
      </w:r>
    </w:p>
    <w:p w14:paraId="15E06FFC" w14:textId="77777777" w:rsidR="00E61F31" w:rsidRDefault="007710B2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53"/>
        <w:rPr>
          <w:rFonts w:ascii="Symbol" w:hAnsi="Symbol"/>
          <w:color w:val="808080"/>
          <w:sz w:val="20"/>
        </w:rPr>
      </w:pPr>
      <w:r>
        <w:t>The</w:t>
      </w:r>
      <w:r>
        <w:rPr>
          <w:spacing w:val="-4"/>
        </w:rPr>
        <w:t xml:space="preserve"> </w:t>
      </w:r>
      <w:r>
        <w:t>typeface</w:t>
      </w:r>
      <w:r>
        <w:rPr>
          <w:spacing w:val="-3"/>
        </w:rPr>
        <w:t xml:space="preserve"> </w:t>
      </w:r>
      <w:r>
        <w:t>chosen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</w:t>
      </w:r>
      <w:proofErr w:type="spellStart"/>
      <w:r>
        <w:t>e.g.Helvetica</w:t>
      </w:r>
      <w:proofErr w:type="spellEnd"/>
      <w:r>
        <w:rPr>
          <w:spacing w:val="-4"/>
        </w:rPr>
        <w:t xml:space="preserve"> </w:t>
      </w:r>
      <w:r>
        <w:t>font</w:t>
      </w:r>
      <w:r>
        <w:rPr>
          <w:spacing w:val="-6"/>
        </w:rPr>
        <w:t xml:space="preserve"> </w:t>
      </w:r>
      <w:r>
        <w:t>suggested)</w:t>
      </w:r>
    </w:p>
    <w:p w14:paraId="5E34D470" w14:textId="77777777" w:rsidR="00E61F31" w:rsidRDefault="007710B2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40"/>
        <w:ind w:hanging="364"/>
        <w:rPr>
          <w:rFonts w:ascii="Symbol" w:hAnsi="Symbol"/>
          <w:color w:val="808080"/>
          <w:sz w:val="20"/>
        </w:rPr>
      </w:pPr>
      <w:r>
        <w:t>The</w:t>
      </w:r>
      <w:r>
        <w:rPr>
          <w:spacing w:val="-13"/>
        </w:rPr>
        <w:t xml:space="preserve"> </w:t>
      </w:r>
      <w:r>
        <w:t>correct</w:t>
      </w:r>
      <w:r>
        <w:rPr>
          <w:spacing w:val="-10"/>
        </w:rPr>
        <w:t xml:space="preserve"> </w:t>
      </w:r>
      <w:r>
        <w:t>font</w:t>
      </w:r>
      <w:r>
        <w:rPr>
          <w:spacing w:val="-12"/>
        </w:rPr>
        <w:t xml:space="preserve"> </w:t>
      </w:r>
      <w:r>
        <w:t>size</w:t>
      </w:r>
      <w:r>
        <w:rPr>
          <w:spacing w:val="-9"/>
        </w:rPr>
        <w:t xml:space="preserve"> </w:t>
      </w:r>
      <w:r>
        <w:t>depends</w:t>
      </w:r>
      <w:r>
        <w:rPr>
          <w:spacing w:val="-9"/>
        </w:rPr>
        <w:t xml:space="preserve"> </w:t>
      </w:r>
      <w:r>
        <w:t>greatly</w:t>
      </w:r>
      <w:r>
        <w:rPr>
          <w:spacing w:val="-13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fonts</w:t>
      </w:r>
      <w:r>
        <w:rPr>
          <w:spacing w:val="-10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JPEG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thumb</w:t>
      </w:r>
      <w:r>
        <w:rPr>
          <w:spacing w:val="-10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should</w:t>
      </w:r>
    </w:p>
    <w:p w14:paraId="2BC6A7E0" w14:textId="77777777" w:rsidR="00E61F31" w:rsidRDefault="00E61F31">
      <w:pPr>
        <w:rPr>
          <w:rFonts w:ascii="Symbol" w:hAnsi="Symbol"/>
          <w:sz w:val="20"/>
        </w:rPr>
        <w:sectPr w:rsidR="00E61F31">
          <w:type w:val="continuous"/>
          <w:pgSz w:w="12240" w:h="15840"/>
          <w:pgMar w:top="440" w:right="480" w:bottom="280" w:left="8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F231862" w14:textId="77777777" w:rsidR="00E61F31" w:rsidRDefault="007710B2">
      <w:pPr>
        <w:pStyle w:val="BodyText"/>
        <w:spacing w:before="81" w:line="276" w:lineRule="auto"/>
        <w:ind w:left="501"/>
      </w:pPr>
      <w:r>
        <w:lastRenderedPageBreak/>
        <w:t>be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visible</w:t>
      </w:r>
      <w:r>
        <w:rPr>
          <w:spacing w:val="22"/>
        </w:rPr>
        <w:t xml:space="preserve"> </w:t>
      </w:r>
      <w:r>
        <w:t>well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computer</w:t>
      </w:r>
      <w:r>
        <w:rPr>
          <w:spacing w:val="22"/>
        </w:rPr>
        <w:t xml:space="preserve"> </w:t>
      </w:r>
      <w:r>
        <w:t>screen</w:t>
      </w:r>
      <w:r>
        <w:rPr>
          <w:spacing w:val="21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visible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E-Poster</w:t>
      </w:r>
      <w:r>
        <w:rPr>
          <w:spacing w:val="21"/>
        </w:rPr>
        <w:t xml:space="preserve"> </w:t>
      </w:r>
      <w:r>
        <w:t>Display</w:t>
      </w:r>
      <w:r>
        <w:rPr>
          <w:spacing w:val="-74"/>
        </w:rPr>
        <w:t xml:space="preserve"> </w:t>
      </w:r>
      <w:r>
        <w:t>Screen.</w:t>
      </w:r>
    </w:p>
    <w:p w14:paraId="006B69E8" w14:textId="77777777" w:rsidR="00E61F31" w:rsidRDefault="007710B2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ind w:left="501" w:right="122" w:hanging="364"/>
        <w:rPr>
          <w:rFonts w:ascii="Symbol" w:hAnsi="Symbol"/>
          <w:color w:val="808080"/>
          <w:sz w:val="20"/>
        </w:rPr>
      </w:pPr>
      <w:r>
        <w:t>Illustrations/images/photographs</w:t>
      </w:r>
      <w:r>
        <w:rPr>
          <w:spacing w:val="26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E-poster</w:t>
      </w:r>
      <w:r>
        <w:rPr>
          <w:spacing w:val="28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enlarged</w:t>
      </w:r>
      <w:r>
        <w:rPr>
          <w:spacing w:val="26"/>
        </w:rPr>
        <w:t xml:space="preserve"> </w:t>
      </w:r>
      <w:r>
        <w:t>enough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show</w:t>
      </w:r>
      <w:r>
        <w:rPr>
          <w:spacing w:val="-74"/>
        </w:rPr>
        <w:t xml:space="preserve"> </w:t>
      </w:r>
      <w:r>
        <w:t>relevant</w:t>
      </w:r>
      <w:r>
        <w:rPr>
          <w:spacing w:val="-17"/>
        </w:rPr>
        <w:t xml:space="preserve"> </w:t>
      </w:r>
      <w:r>
        <w:t>details.</w:t>
      </w:r>
    </w:p>
    <w:p w14:paraId="33CA97F6" w14:textId="77777777" w:rsidR="00E61F31" w:rsidRDefault="00E61F31">
      <w:pPr>
        <w:pStyle w:val="BodyText"/>
        <w:spacing w:before="6"/>
        <w:rPr>
          <w:sz w:val="21"/>
        </w:rPr>
      </w:pPr>
    </w:p>
    <w:p w14:paraId="7E34986C" w14:textId="77777777" w:rsidR="00E61F31" w:rsidRDefault="007710B2">
      <w:pPr>
        <w:pStyle w:val="Heading1"/>
        <w:rPr>
          <w:b w:val="0"/>
        </w:rPr>
      </w:pPr>
      <w:r>
        <w:rPr>
          <w:color w:val="006DC0"/>
        </w:rPr>
        <w:t>Color</w:t>
      </w:r>
      <w:r>
        <w:rPr>
          <w:color w:val="006DC0"/>
          <w:spacing w:val="-13"/>
        </w:rPr>
        <w:t xml:space="preserve"> </w:t>
      </w:r>
      <w:r>
        <w:rPr>
          <w:color w:val="006DC0"/>
        </w:rPr>
        <w:t>suggestions</w:t>
      </w:r>
      <w:r>
        <w:rPr>
          <w:b w:val="0"/>
          <w:color w:val="006DC0"/>
        </w:rPr>
        <w:t>:</w:t>
      </w:r>
    </w:p>
    <w:p w14:paraId="42C86DB1" w14:textId="77777777" w:rsidR="00E61F31" w:rsidRDefault="007710B2">
      <w:pPr>
        <w:pStyle w:val="BodyText"/>
        <w:spacing w:before="6"/>
        <w:ind w:left="472"/>
      </w:pPr>
      <w:r>
        <w:rPr>
          <w:noProof/>
          <w:lang w:val="en-IN" w:eastAsia="en-IN"/>
        </w:rPr>
        <w:drawing>
          <wp:anchor distT="0" distB="0" distL="0" distR="0" simplePos="0" relativeHeight="15730176" behindDoc="0" locked="0" layoutInCell="1" allowOverlap="1" wp14:anchorId="2E2EC95E" wp14:editId="53EFE0C2">
            <wp:simplePos x="0" y="0"/>
            <wp:positionH relativeFrom="page">
              <wp:posOffset>580390</wp:posOffset>
            </wp:positionH>
            <wp:positionV relativeFrom="paragraph">
              <wp:posOffset>34151</wp:posOffset>
            </wp:positionV>
            <wp:extent cx="112942" cy="1054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42" cy="10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When using light </w:t>
      </w:r>
      <w:r>
        <w:t>backgrounds (white, yellow, light blue) we suggest using dark fonts (black,</w:t>
      </w:r>
      <w:r>
        <w:rPr>
          <w:spacing w:val="-75"/>
        </w:rPr>
        <w:t xml:space="preserve"> </w:t>
      </w:r>
      <w:r>
        <w:t>navy</w:t>
      </w:r>
      <w:r>
        <w:rPr>
          <w:spacing w:val="-6"/>
        </w:rPr>
        <w:t xml:space="preserve"> </w:t>
      </w:r>
      <w:r>
        <w:t>blue,</w:t>
      </w:r>
      <w:r>
        <w:rPr>
          <w:spacing w:val="2"/>
        </w:rPr>
        <w:t xml:space="preserve"> </w:t>
      </w:r>
      <w:r>
        <w:t>dark</w:t>
      </w:r>
      <w:r>
        <w:rPr>
          <w:spacing w:val="-4"/>
        </w:rPr>
        <w:t xml:space="preserve"> </w:t>
      </w:r>
      <w:r>
        <w:t>green).</w:t>
      </w:r>
    </w:p>
    <w:p w14:paraId="1E250AAD" w14:textId="77777777" w:rsidR="00E61F31" w:rsidRDefault="007710B2">
      <w:pPr>
        <w:pStyle w:val="BodyText"/>
        <w:spacing w:before="1"/>
        <w:ind w:left="472"/>
      </w:pPr>
      <w:r>
        <w:rPr>
          <w:noProof/>
          <w:lang w:val="en-IN" w:eastAsia="en-IN"/>
        </w:rPr>
        <w:drawing>
          <wp:anchor distT="0" distB="0" distL="0" distR="0" simplePos="0" relativeHeight="15730688" behindDoc="0" locked="0" layoutInCell="1" allowOverlap="1" wp14:anchorId="348E4280" wp14:editId="509A020A">
            <wp:simplePos x="0" y="0"/>
            <wp:positionH relativeFrom="page">
              <wp:posOffset>580390</wp:posOffset>
            </wp:positionH>
            <wp:positionV relativeFrom="paragraph">
              <wp:posOffset>30385</wp:posOffset>
            </wp:positionV>
            <wp:extent cx="113029" cy="10549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05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When</w:t>
      </w:r>
      <w:r>
        <w:rPr>
          <w:spacing w:val="35"/>
        </w:rPr>
        <w:t xml:space="preserve"> </w:t>
      </w:r>
      <w:r>
        <w:t>using</w:t>
      </w:r>
      <w:r>
        <w:rPr>
          <w:spacing w:val="35"/>
        </w:rPr>
        <w:t xml:space="preserve"> </w:t>
      </w:r>
      <w:r>
        <w:t>dark</w:t>
      </w:r>
      <w:r>
        <w:rPr>
          <w:spacing w:val="36"/>
        </w:rPr>
        <w:t xml:space="preserve"> </w:t>
      </w:r>
      <w:r>
        <w:t>backgrounds</w:t>
      </w:r>
      <w:r>
        <w:rPr>
          <w:spacing w:val="38"/>
        </w:rPr>
        <w:t xml:space="preserve"> </w:t>
      </w:r>
      <w:r>
        <w:t>(blue,</w:t>
      </w:r>
      <w:r>
        <w:rPr>
          <w:spacing w:val="40"/>
        </w:rPr>
        <w:t xml:space="preserve"> </w:t>
      </w:r>
      <w:r>
        <w:t>purple)</w:t>
      </w:r>
      <w:r>
        <w:rPr>
          <w:spacing w:val="40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suggest</w:t>
      </w:r>
      <w:r>
        <w:rPr>
          <w:spacing w:val="36"/>
        </w:rPr>
        <w:t xml:space="preserve"> </w:t>
      </w:r>
      <w:r>
        <w:t>using</w:t>
      </w:r>
      <w:r>
        <w:rPr>
          <w:spacing w:val="23"/>
        </w:rPr>
        <w:t xml:space="preserve"> </w:t>
      </w:r>
      <w:r>
        <w:t>light</w:t>
      </w:r>
      <w:r>
        <w:rPr>
          <w:spacing w:val="40"/>
        </w:rPr>
        <w:t xml:space="preserve"> </w:t>
      </w:r>
      <w:r>
        <w:t>fonts</w:t>
      </w:r>
      <w:r>
        <w:rPr>
          <w:spacing w:val="38"/>
        </w:rPr>
        <w:t xml:space="preserve"> </w:t>
      </w:r>
      <w:r>
        <w:t>(white,</w:t>
      </w:r>
      <w:r>
        <w:rPr>
          <w:spacing w:val="37"/>
        </w:rPr>
        <w:t xml:space="preserve"> </w:t>
      </w:r>
      <w:r>
        <w:t>yellow,</w:t>
      </w:r>
      <w:r>
        <w:rPr>
          <w:spacing w:val="-75"/>
        </w:rPr>
        <w:t xml:space="preserve"> </w:t>
      </w:r>
      <w:r>
        <w:t>cyan).</w:t>
      </w:r>
    </w:p>
    <w:p w14:paraId="0E174D7E" w14:textId="77777777" w:rsidR="00E61F31" w:rsidRDefault="007710B2">
      <w:pPr>
        <w:pStyle w:val="BodyText"/>
        <w:ind w:left="472"/>
      </w:pPr>
      <w:r>
        <w:rPr>
          <w:noProof/>
          <w:lang w:val="en-IN" w:eastAsia="en-IN"/>
        </w:rPr>
        <w:drawing>
          <wp:anchor distT="0" distB="0" distL="0" distR="0" simplePos="0" relativeHeight="15731200" behindDoc="0" locked="0" layoutInCell="1" allowOverlap="1" wp14:anchorId="3F4D15CC" wp14:editId="0B49F6A0">
            <wp:simplePos x="0" y="0"/>
            <wp:positionH relativeFrom="page">
              <wp:posOffset>580390</wp:posOffset>
            </wp:positionH>
            <wp:positionV relativeFrom="paragraph">
              <wp:posOffset>29452</wp:posOffset>
            </wp:positionV>
            <wp:extent cx="112942" cy="10540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42" cy="10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Avoid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red</w:t>
      </w:r>
      <w: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green</w:t>
      </w:r>
      <w:r>
        <w:rPr>
          <w:spacing w:val="-3"/>
        </w:rPr>
        <w:t xml:space="preserve"> </w:t>
      </w:r>
      <w:r>
        <w:rPr>
          <w:spacing w:val="-1"/>
        </w:rPr>
        <w:t>backgrounds</w:t>
      </w:r>
      <w:r>
        <w:rPr>
          <w:spacing w:val="-3"/>
        </w:rPr>
        <w:t xml:space="preserve"> </w:t>
      </w:r>
      <w:r>
        <w:rPr>
          <w:spacing w:val="-1"/>
        </w:rPr>
        <w:t>as they</w:t>
      </w:r>
      <w:r>
        <w:rPr>
          <w:spacing w:val="-20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colors</w:t>
      </w:r>
      <w:r>
        <w:rPr>
          <w:spacing w:val="-5"/>
        </w:rPr>
        <w:t xml:space="preserve"> </w:t>
      </w:r>
      <w:r>
        <w:t>tha</w:t>
      </w:r>
      <w:r>
        <w:t>t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read.</w:t>
      </w:r>
    </w:p>
    <w:sectPr w:rsidR="00E61F31">
      <w:pgSz w:w="12240" w:h="15840"/>
      <w:pgMar w:top="760" w:right="480" w:bottom="280" w:left="8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8653C"/>
    <w:multiLevelType w:val="hybridMultilevel"/>
    <w:tmpl w:val="F0A6D93C"/>
    <w:lvl w:ilvl="0" w:tplc="7F3C97BA">
      <w:numFmt w:val="bullet"/>
      <w:lvlText w:val=""/>
      <w:lvlJc w:val="left"/>
      <w:pPr>
        <w:ind w:left="502" w:hanging="365"/>
      </w:pPr>
      <w:rPr>
        <w:rFonts w:hint="default"/>
        <w:w w:val="95"/>
        <w:lang w:val="en-US" w:eastAsia="en-US" w:bidi="ar-SA"/>
      </w:rPr>
    </w:lvl>
    <w:lvl w:ilvl="1" w:tplc="50DA0F3A">
      <w:numFmt w:val="bullet"/>
      <w:lvlText w:val="•"/>
      <w:lvlJc w:val="left"/>
      <w:pPr>
        <w:ind w:left="1546" w:hanging="365"/>
      </w:pPr>
      <w:rPr>
        <w:rFonts w:hint="default"/>
        <w:lang w:val="en-US" w:eastAsia="en-US" w:bidi="ar-SA"/>
      </w:rPr>
    </w:lvl>
    <w:lvl w:ilvl="2" w:tplc="60C868FA">
      <w:numFmt w:val="bullet"/>
      <w:lvlText w:val="•"/>
      <w:lvlJc w:val="left"/>
      <w:pPr>
        <w:ind w:left="2592" w:hanging="365"/>
      </w:pPr>
      <w:rPr>
        <w:rFonts w:hint="default"/>
        <w:lang w:val="en-US" w:eastAsia="en-US" w:bidi="ar-SA"/>
      </w:rPr>
    </w:lvl>
    <w:lvl w:ilvl="3" w:tplc="C2E2CCBC">
      <w:numFmt w:val="bullet"/>
      <w:lvlText w:val="•"/>
      <w:lvlJc w:val="left"/>
      <w:pPr>
        <w:ind w:left="3638" w:hanging="365"/>
      </w:pPr>
      <w:rPr>
        <w:rFonts w:hint="default"/>
        <w:lang w:val="en-US" w:eastAsia="en-US" w:bidi="ar-SA"/>
      </w:rPr>
    </w:lvl>
    <w:lvl w:ilvl="4" w:tplc="C16E546C">
      <w:numFmt w:val="bullet"/>
      <w:lvlText w:val="•"/>
      <w:lvlJc w:val="left"/>
      <w:pPr>
        <w:ind w:left="4684" w:hanging="365"/>
      </w:pPr>
      <w:rPr>
        <w:rFonts w:hint="default"/>
        <w:lang w:val="en-US" w:eastAsia="en-US" w:bidi="ar-SA"/>
      </w:rPr>
    </w:lvl>
    <w:lvl w:ilvl="5" w:tplc="1EE240A4">
      <w:numFmt w:val="bullet"/>
      <w:lvlText w:val="•"/>
      <w:lvlJc w:val="left"/>
      <w:pPr>
        <w:ind w:left="5730" w:hanging="365"/>
      </w:pPr>
      <w:rPr>
        <w:rFonts w:hint="default"/>
        <w:lang w:val="en-US" w:eastAsia="en-US" w:bidi="ar-SA"/>
      </w:rPr>
    </w:lvl>
    <w:lvl w:ilvl="6" w:tplc="5122DC90">
      <w:numFmt w:val="bullet"/>
      <w:lvlText w:val="•"/>
      <w:lvlJc w:val="left"/>
      <w:pPr>
        <w:ind w:left="6776" w:hanging="365"/>
      </w:pPr>
      <w:rPr>
        <w:rFonts w:hint="default"/>
        <w:lang w:val="en-US" w:eastAsia="en-US" w:bidi="ar-SA"/>
      </w:rPr>
    </w:lvl>
    <w:lvl w:ilvl="7" w:tplc="2C8A2826">
      <w:numFmt w:val="bullet"/>
      <w:lvlText w:val="•"/>
      <w:lvlJc w:val="left"/>
      <w:pPr>
        <w:ind w:left="7822" w:hanging="365"/>
      </w:pPr>
      <w:rPr>
        <w:rFonts w:hint="default"/>
        <w:lang w:val="en-US" w:eastAsia="en-US" w:bidi="ar-SA"/>
      </w:rPr>
    </w:lvl>
    <w:lvl w:ilvl="8" w:tplc="8886EE02">
      <w:numFmt w:val="bullet"/>
      <w:lvlText w:val="•"/>
      <w:lvlJc w:val="left"/>
      <w:pPr>
        <w:ind w:left="8868" w:hanging="3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31"/>
    <w:rsid w:val="007710B2"/>
    <w:rsid w:val="00930711"/>
    <w:rsid w:val="009E3CCA"/>
    <w:rsid w:val="00C25B10"/>
    <w:rsid w:val="00E61F31"/>
    <w:rsid w:val="00E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DB3F"/>
  <w15:docId w15:val="{45AC5798-822A-47C7-A172-80D1F99F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3891" w:right="340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02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anv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Gavs</dc:creator>
  <cp:lastModifiedBy>communication</cp:lastModifiedBy>
  <cp:revision>5</cp:revision>
  <dcterms:created xsi:type="dcterms:W3CDTF">2022-08-25T07:46:00Z</dcterms:created>
  <dcterms:modified xsi:type="dcterms:W3CDTF">2022-08-26T09:58:00Z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2022-08-05T00:00:00Z</vt:filetime>
  </property>
</Properties>
</file>