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796E6" w14:textId="20D7551F" w:rsidR="003857BF" w:rsidRDefault="00536AE7" w:rsidP="00B64540">
      <w:pPr>
        <w:pStyle w:val="Default"/>
      </w:pPr>
      <w:r w:rsidRPr="00536AE7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C3CC6D" wp14:editId="48C81BFA">
                <wp:simplePos x="0" y="0"/>
                <wp:positionH relativeFrom="margin">
                  <wp:posOffset>-95250</wp:posOffset>
                </wp:positionH>
                <wp:positionV relativeFrom="paragraph">
                  <wp:posOffset>-85725</wp:posOffset>
                </wp:positionV>
                <wp:extent cx="6070600" cy="6858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685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92787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992787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992787">
                                <a:shade val="100000"/>
                                <a:satMod val="115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E0D97" w14:textId="77777777" w:rsidR="00536AE7" w:rsidRPr="009803B4" w:rsidRDefault="00536AE7" w:rsidP="00536AE7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28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Annual Meeting of the Indian </w:t>
                            </w:r>
                            <w:r w:rsidRPr="00E26F2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Eye</w:t>
                            </w:r>
                            <w:r w:rsidRPr="009803B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Research Group</w:t>
                            </w:r>
                          </w:p>
                          <w:p w14:paraId="7E8C2AB3" w14:textId="282FB1F1" w:rsidR="00536AE7" w:rsidRPr="009803B4" w:rsidRDefault="00536AE7" w:rsidP="00536AE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803B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September</w:t>
                            </w:r>
                            <w:r w:rsidR="006D2E8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10</w:t>
                            </w:r>
                            <w:r w:rsidRPr="009803B4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-11, 2022 (Hybrid)</w:t>
                            </w:r>
                          </w:p>
                          <w:p w14:paraId="624F14DA" w14:textId="77777777" w:rsidR="00536AE7" w:rsidRDefault="00536AE7" w:rsidP="00536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CC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6.75pt;width:47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" fillcolor="#5c0d50" stroked="f" strokeweight=".5pt">
                <v:fill color2="#a21e8d" rotate="t" focusposition=".5,.5" focussize="" colors="0 #5c0d50;.5 #871875;1 #a21e8d" focus="100%" type="gradientRadial"/>
                <v:textbox>
                  <w:txbxContent>
                    <w:p w14:paraId="23EE0D97" w14:textId="77777777" w:rsidR="00536AE7" w:rsidRPr="009803B4" w:rsidRDefault="00536AE7" w:rsidP="00536AE7">
                      <w:pPr>
                        <w:pStyle w:val="NoSpacing"/>
                        <w:spacing w:before="120"/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28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Annual Meeting of the Indian </w:t>
                      </w:r>
                      <w:r w:rsidRPr="00E26F2D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Eye</w:t>
                      </w:r>
                      <w:r w:rsidRPr="009803B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Research Group</w:t>
                      </w:r>
                    </w:p>
                    <w:p w14:paraId="7E8C2AB3" w14:textId="282FB1F1" w:rsidR="00536AE7" w:rsidRPr="009803B4" w:rsidRDefault="00536AE7" w:rsidP="00536AE7">
                      <w:pPr>
                        <w:pStyle w:val="NoSpacing"/>
                        <w:spacing w:line="36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9803B4">
                        <w:rPr>
                          <w:color w:val="FFFFFF" w:themeColor="background1"/>
                          <w:sz w:val="28"/>
                          <w:szCs w:val="28"/>
                        </w:rPr>
                        <w:t>September</w:t>
                      </w:r>
                      <w:r w:rsidR="006D2E8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10</w:t>
                      </w:r>
                      <w:r w:rsidRPr="009803B4">
                        <w:rPr>
                          <w:color w:val="FFFFFF" w:themeColor="background1"/>
                          <w:sz w:val="28"/>
                          <w:szCs w:val="28"/>
                        </w:rPr>
                        <w:t>-11, 2022 (Hybrid)</w:t>
                      </w:r>
                    </w:p>
                    <w:p w14:paraId="624F14DA" w14:textId="77777777" w:rsidR="00536AE7" w:rsidRDefault="00536AE7" w:rsidP="00536AE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6AE7"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3F43757D" wp14:editId="7FE94ECA">
            <wp:simplePos x="0" y="0"/>
            <wp:positionH relativeFrom="column">
              <wp:posOffset>1482725</wp:posOffset>
            </wp:positionH>
            <wp:positionV relativeFrom="page">
              <wp:posOffset>323850</wp:posOffset>
            </wp:positionV>
            <wp:extent cx="2717800" cy="455295"/>
            <wp:effectExtent l="0" t="0" r="6350" b="1905"/>
            <wp:wrapNone/>
            <wp:docPr id="2" name="Picture 2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45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E027" w14:textId="5708A4DB" w:rsidR="00B64540" w:rsidRDefault="00B64540" w:rsidP="00B64540">
      <w:pPr>
        <w:pStyle w:val="Default"/>
      </w:pPr>
    </w:p>
    <w:p w14:paraId="1F05CA8E" w14:textId="647C51B4" w:rsidR="00536525" w:rsidRDefault="00536525" w:rsidP="00B64540">
      <w:pPr>
        <w:pStyle w:val="Default"/>
      </w:pPr>
    </w:p>
    <w:p w14:paraId="4FCACAC3" w14:textId="47F30F53" w:rsidR="001C49EC" w:rsidRPr="001C49EC" w:rsidRDefault="001C49EC" w:rsidP="00B64540">
      <w:pPr>
        <w:pStyle w:val="Default"/>
      </w:pPr>
    </w:p>
    <w:p w14:paraId="3DA01E0F" w14:textId="2D3915D4" w:rsidR="00EB7FD0" w:rsidRPr="00536AE7" w:rsidRDefault="00EB7FD0" w:rsidP="00A506FE">
      <w:pPr>
        <w:pStyle w:val="Pa4"/>
        <w:jc w:val="center"/>
        <w:rPr>
          <w:rStyle w:val="A3"/>
          <w:rFonts w:ascii="Open Sans" w:hAnsi="Open Sans" w:cs="Open Sans"/>
          <w:b/>
          <w:bCs/>
          <w:color w:val="1F4E79" w:themeColor="accent5" w:themeShade="80"/>
          <w:sz w:val="40"/>
          <w:szCs w:val="40"/>
        </w:rPr>
      </w:pPr>
      <w:r w:rsidRPr="00536AE7">
        <w:rPr>
          <w:rStyle w:val="A3"/>
          <w:rFonts w:ascii="Open Sans" w:hAnsi="Open Sans" w:cs="Open Sans"/>
          <w:b/>
          <w:bCs/>
          <w:color w:val="1F4E79" w:themeColor="accent5" w:themeShade="80"/>
          <w:sz w:val="40"/>
          <w:szCs w:val="40"/>
        </w:rPr>
        <w:t>Registration Form</w:t>
      </w:r>
    </w:p>
    <w:p w14:paraId="45D14B7E" w14:textId="4F18DAA5" w:rsidR="00D97638" w:rsidRPr="00536AE7" w:rsidRDefault="00D97638" w:rsidP="00D97638">
      <w:pPr>
        <w:pStyle w:val="Default"/>
        <w:rPr>
          <w:rFonts w:ascii="Open Sans" w:hAnsi="Open Sans" w:cs="Open Sans"/>
        </w:rPr>
      </w:pPr>
    </w:p>
    <w:p w14:paraId="52BBE2E5" w14:textId="393B7F83" w:rsidR="00D97638" w:rsidRPr="00DC34F0" w:rsidRDefault="001B6063" w:rsidP="00536AE7">
      <w:pPr>
        <w:pStyle w:val="Default"/>
        <w:rPr>
          <w:rFonts w:ascii="Open Sans" w:hAnsi="Open Sans" w:cs="Open Sans"/>
          <w:b/>
        </w:rPr>
      </w:pPr>
      <w:r w:rsidRPr="00DC34F0">
        <w:rPr>
          <w:rFonts w:ascii="Open Sans" w:hAnsi="Open Sans" w:cs="Open Sans"/>
          <w:b/>
        </w:rPr>
        <w:t>Mode of</w:t>
      </w:r>
      <w:r w:rsidR="00D97638" w:rsidRPr="00DC34F0">
        <w:rPr>
          <w:rFonts w:ascii="Open Sans" w:hAnsi="Open Sans" w:cs="Open Sans"/>
          <w:b/>
        </w:rPr>
        <w:t xml:space="preserve"> joining the conference: </w:t>
      </w:r>
      <w:r w:rsidR="006D2E89">
        <w:rPr>
          <w:rFonts w:ascii="Open Sans" w:hAnsi="Open Sans" w:cs="Open Sans"/>
          <w:b/>
        </w:rPr>
        <w:t xml:space="preserve">  </w:t>
      </w:r>
      <w:r w:rsidR="00D97638" w:rsidRPr="00DC34F0">
        <w:rPr>
          <w:rFonts w:ascii="Open Sans" w:hAnsi="Open Sans" w:cs="Open Sans"/>
          <w:b/>
        </w:rPr>
        <w:t>Virtual / In-person</w:t>
      </w:r>
      <w:r w:rsidR="006D2E89">
        <w:rPr>
          <w:rFonts w:ascii="Open Sans" w:hAnsi="Open Sans" w:cs="Open Sans"/>
          <w:b/>
        </w:rPr>
        <w:t xml:space="preserve"> (Select one)</w:t>
      </w:r>
    </w:p>
    <w:p w14:paraId="72822869" w14:textId="77777777" w:rsidR="00EB7FD0" w:rsidRPr="00536AE7" w:rsidRDefault="00EB7FD0" w:rsidP="00536AE7">
      <w:pPr>
        <w:pStyle w:val="Default"/>
        <w:rPr>
          <w:rFonts w:ascii="Open Sans" w:hAnsi="Open Sans" w:cs="Open Sans"/>
        </w:rPr>
      </w:pPr>
    </w:p>
    <w:p w14:paraId="582154DB" w14:textId="63DF4EBB" w:rsidR="009F0203" w:rsidRPr="00536AE7" w:rsidRDefault="009F0203" w:rsidP="001C109A">
      <w:pPr>
        <w:pStyle w:val="Pa5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Title   __________________________________________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</w:t>
      </w:r>
      <w:r w:rsidR="00DC34F0">
        <w:rPr>
          <w:rStyle w:val="A3"/>
          <w:rFonts w:ascii="Open Sans" w:hAnsi="Open Sans" w:cs="Open Sans"/>
          <w:sz w:val="24"/>
          <w:szCs w:val="24"/>
        </w:rPr>
        <w:t>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</w:t>
      </w:r>
    </w:p>
    <w:p w14:paraId="11E0A725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11C143A2" w14:textId="35B46F0C" w:rsidR="009F0203" w:rsidRPr="00536AE7" w:rsidRDefault="009F0203" w:rsidP="001C109A">
      <w:pPr>
        <w:pStyle w:val="Pa5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Name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 xml:space="preserve"> (in full)</w:t>
      </w:r>
      <w:r w:rsidR="00DC34F0">
        <w:rPr>
          <w:rStyle w:val="A3"/>
          <w:rFonts w:ascii="Open Sans" w:hAnsi="Open Sans" w:cs="Open Sans"/>
          <w:sz w:val="24"/>
          <w:szCs w:val="24"/>
        </w:rPr>
        <w:t xml:space="preserve"> </w:t>
      </w:r>
      <w:r w:rsidRPr="00536AE7">
        <w:rPr>
          <w:rStyle w:val="A3"/>
          <w:rFonts w:ascii="Open Sans" w:hAnsi="Open Sans" w:cs="Open Sans"/>
          <w:sz w:val="24"/>
          <w:szCs w:val="24"/>
        </w:rPr>
        <w:t>______________________________________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_____________________________</w:t>
      </w:r>
    </w:p>
    <w:p w14:paraId="6934824A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6F896F56" w14:textId="08DC37B9" w:rsidR="009F0203" w:rsidRPr="00536AE7" w:rsidRDefault="009F0203" w:rsidP="001C109A">
      <w:pPr>
        <w:pStyle w:val="Pa5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Gender ________________________________________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__________________________</w:t>
      </w:r>
      <w:r w:rsidR="00DC34F0">
        <w:rPr>
          <w:rStyle w:val="A3"/>
          <w:rFonts w:ascii="Open Sans" w:hAnsi="Open Sans" w:cs="Open Sans"/>
          <w:sz w:val="24"/>
          <w:szCs w:val="24"/>
        </w:rPr>
        <w:t>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</w:t>
      </w:r>
    </w:p>
    <w:p w14:paraId="1E77489F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0681309B" w14:textId="74C4DAC9" w:rsidR="009F0203" w:rsidRPr="00536AE7" w:rsidRDefault="009F0203" w:rsidP="001C109A">
      <w:pPr>
        <w:pStyle w:val="Pa5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Qualification 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_______________________________</w:t>
      </w:r>
    </w:p>
    <w:p w14:paraId="6129B947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25324F40" w14:textId="4518F475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Designation______________________________________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_______________________________</w:t>
      </w:r>
    </w:p>
    <w:p w14:paraId="18B5B781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161712C9" w14:textId="4032A90B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Organization _____________________________________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</w:t>
      </w:r>
    </w:p>
    <w:p w14:paraId="0E4D9A1F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0E3855E8" w14:textId="67A3E16F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Address _________________________________________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_______________________________</w:t>
      </w:r>
    </w:p>
    <w:p w14:paraId="521E4AF6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22445131" w14:textId="661502CA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City</w:t>
      </w:r>
      <w:r w:rsidR="00DC34F0">
        <w:rPr>
          <w:rStyle w:val="A3"/>
          <w:rFonts w:ascii="Open Sans" w:hAnsi="Open Sans" w:cs="Open Sans"/>
          <w:sz w:val="24"/>
          <w:szCs w:val="24"/>
        </w:rPr>
        <w:t xml:space="preserve"> </w:t>
      </w:r>
      <w:r w:rsidRPr="00536AE7">
        <w:rPr>
          <w:rStyle w:val="A3"/>
          <w:rFonts w:ascii="Open Sans" w:hAnsi="Open Sans" w:cs="Open Sans"/>
          <w:sz w:val="24"/>
          <w:szCs w:val="24"/>
        </w:rPr>
        <w:t>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</w:t>
      </w:r>
      <w:r w:rsidRPr="00536AE7">
        <w:rPr>
          <w:rStyle w:val="A3"/>
          <w:rFonts w:ascii="Open Sans" w:hAnsi="Open Sans" w:cs="Open Sans"/>
          <w:sz w:val="24"/>
          <w:szCs w:val="24"/>
        </w:rPr>
        <w:t xml:space="preserve"> Pin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 xml:space="preserve"> </w:t>
      </w:r>
      <w:r w:rsidRPr="00536AE7">
        <w:rPr>
          <w:rStyle w:val="A3"/>
          <w:rFonts w:ascii="Open Sans" w:hAnsi="Open Sans" w:cs="Open Sans"/>
          <w:sz w:val="24"/>
          <w:szCs w:val="24"/>
        </w:rPr>
        <w:t>code ______________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_______________</w:t>
      </w:r>
    </w:p>
    <w:p w14:paraId="6F2EA5F1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31EB8936" w14:textId="4DD1D7CB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State 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 Country _____________________________</w:t>
      </w:r>
    </w:p>
    <w:p w14:paraId="6BA101F0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33FBB03D" w14:textId="76330E92" w:rsidR="009F0203" w:rsidRPr="00536AE7" w:rsidRDefault="009F0203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E-mail ID _______________________________________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________________________________</w:t>
      </w:r>
    </w:p>
    <w:p w14:paraId="5D23E42E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59A4E2E9" w14:textId="03527B3E" w:rsidR="009F0203" w:rsidRPr="00536AE7" w:rsidRDefault="007D7EAD" w:rsidP="001C109A">
      <w:pPr>
        <w:pStyle w:val="Pa6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 xml:space="preserve">Mobile 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Number __________________________________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________________________</w:t>
      </w:r>
      <w:r w:rsidR="00DC34F0">
        <w:rPr>
          <w:rStyle w:val="A3"/>
          <w:rFonts w:ascii="Open Sans" w:hAnsi="Open Sans" w:cs="Open Sans"/>
          <w:sz w:val="24"/>
          <w:szCs w:val="24"/>
        </w:rPr>
        <w:t>_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_____</w:t>
      </w:r>
    </w:p>
    <w:p w14:paraId="1D378F0F" w14:textId="77777777" w:rsidR="00A506FE" w:rsidRPr="00536AE7" w:rsidRDefault="00A506FE" w:rsidP="001C109A">
      <w:pPr>
        <w:pStyle w:val="Default"/>
        <w:rPr>
          <w:rFonts w:ascii="Open Sans" w:hAnsi="Open Sans" w:cs="Open Sans"/>
        </w:rPr>
      </w:pPr>
    </w:p>
    <w:p w14:paraId="57534B60" w14:textId="001F3D29" w:rsidR="00C2227D" w:rsidRPr="00536AE7" w:rsidRDefault="00536525" w:rsidP="001C109A">
      <w:pPr>
        <w:spacing w:after="0" w:line="240" w:lineRule="auto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Members-in-training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/Faculty/Del</w:t>
      </w:r>
      <w:r w:rsidRPr="00536AE7">
        <w:rPr>
          <w:rStyle w:val="A3"/>
          <w:rFonts w:ascii="Open Sans" w:hAnsi="Open Sans" w:cs="Open Sans"/>
          <w:sz w:val="24"/>
          <w:szCs w:val="24"/>
        </w:rPr>
        <w:t>e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gate___________________________</w:t>
      </w:r>
      <w:r w:rsidRPr="00536AE7">
        <w:rPr>
          <w:rStyle w:val="A3"/>
          <w:rFonts w:ascii="Open Sans" w:hAnsi="Open Sans" w:cs="Open Sans"/>
          <w:sz w:val="24"/>
          <w:szCs w:val="24"/>
        </w:rPr>
        <w:t>_______________</w:t>
      </w:r>
    </w:p>
    <w:p w14:paraId="021EB424" w14:textId="037DB068" w:rsidR="00C2227D" w:rsidRPr="00536AE7" w:rsidRDefault="00C2227D" w:rsidP="001C109A">
      <w:pPr>
        <w:spacing w:before="240" w:after="0" w:line="240" w:lineRule="auto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>Are you a member of ARVO:  Yes / No</w:t>
      </w:r>
    </w:p>
    <w:p w14:paraId="5D8A7362" w14:textId="41D9B075" w:rsidR="00C2227D" w:rsidRPr="00536AE7" w:rsidRDefault="009F0203" w:rsidP="001C109A">
      <w:pPr>
        <w:pStyle w:val="Pa7"/>
        <w:spacing w:before="240" w:line="240" w:lineRule="auto"/>
        <w:rPr>
          <w:rFonts w:ascii="Open Sans" w:hAnsi="Open Sans" w:cs="Open Sans"/>
          <w:color w:val="000000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 xml:space="preserve">Are you </w:t>
      </w:r>
      <w:r w:rsidR="00C2227D" w:rsidRPr="00536AE7">
        <w:rPr>
          <w:rStyle w:val="A3"/>
          <w:rFonts w:ascii="Open Sans" w:hAnsi="Open Sans" w:cs="Open Sans"/>
          <w:sz w:val="24"/>
          <w:szCs w:val="24"/>
        </w:rPr>
        <w:t>submitting an abstract: Yes / No</w:t>
      </w:r>
    </w:p>
    <w:p w14:paraId="73C8FE40" w14:textId="77777777" w:rsidR="00B64540" w:rsidRPr="00536AE7" w:rsidRDefault="00B64540" w:rsidP="001C109A">
      <w:pPr>
        <w:pStyle w:val="Default"/>
        <w:rPr>
          <w:rFonts w:ascii="Open Sans" w:hAnsi="Open Sans" w:cs="Open Sans"/>
        </w:rPr>
      </w:pPr>
    </w:p>
    <w:p w14:paraId="4A2A4C8F" w14:textId="03EAB0BA" w:rsidR="009F0203" w:rsidRPr="00536AE7" w:rsidRDefault="009F0203" w:rsidP="001C109A">
      <w:pPr>
        <w:pStyle w:val="Pa7"/>
        <w:spacing w:line="240" w:lineRule="auto"/>
        <w:jc w:val="both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 xml:space="preserve">Are </w:t>
      </w:r>
      <w:r w:rsidR="00C2227D" w:rsidRPr="00536AE7">
        <w:rPr>
          <w:rStyle w:val="A3"/>
          <w:rFonts w:ascii="Open Sans" w:hAnsi="Open Sans" w:cs="Open Sans"/>
          <w:sz w:val="24"/>
          <w:szCs w:val="24"/>
        </w:rPr>
        <w:t>you attending the</w:t>
      </w:r>
      <w:r w:rsidRPr="00536AE7">
        <w:rPr>
          <w:rStyle w:val="A3"/>
          <w:rFonts w:ascii="Open Sans" w:hAnsi="Open Sans" w:cs="Open Sans"/>
          <w:sz w:val="24"/>
          <w:szCs w:val="24"/>
        </w:rPr>
        <w:t xml:space="preserve"> workshop</w:t>
      </w:r>
      <w:r w:rsidR="00536525" w:rsidRPr="00536AE7">
        <w:rPr>
          <w:rStyle w:val="A3"/>
          <w:rFonts w:ascii="Open Sans" w:hAnsi="Open Sans" w:cs="Open Sans"/>
          <w:sz w:val="24"/>
          <w:szCs w:val="24"/>
        </w:rPr>
        <w:t>(s)</w:t>
      </w:r>
      <w:r w:rsidRPr="00536AE7">
        <w:rPr>
          <w:rStyle w:val="A3"/>
          <w:rFonts w:ascii="Open Sans" w:hAnsi="Open Sans" w:cs="Open Sans"/>
          <w:sz w:val="24"/>
          <w:szCs w:val="24"/>
        </w:rPr>
        <w:t xml:space="preserve">: Yes / No </w:t>
      </w:r>
    </w:p>
    <w:p w14:paraId="164034A8" w14:textId="195C0852" w:rsidR="00D97638" w:rsidRDefault="00536525" w:rsidP="001C109A">
      <w:pPr>
        <w:pStyle w:val="Pa10"/>
        <w:spacing w:before="240" w:line="240" w:lineRule="auto"/>
        <w:rPr>
          <w:rStyle w:val="A3"/>
          <w:rFonts w:ascii="Open Sans" w:hAnsi="Open Sans" w:cs="Open Sans"/>
          <w:sz w:val="24"/>
          <w:szCs w:val="24"/>
        </w:rPr>
      </w:pPr>
      <w:r w:rsidRPr="00536AE7">
        <w:rPr>
          <w:rStyle w:val="A3"/>
          <w:rFonts w:ascii="Open Sans" w:hAnsi="Open Sans" w:cs="Open Sans"/>
          <w:sz w:val="24"/>
          <w:szCs w:val="24"/>
        </w:rPr>
        <w:t xml:space="preserve">Amount 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of Registration fee paid ___</w:t>
      </w:r>
      <w:r w:rsidR="001C109A">
        <w:rPr>
          <w:rStyle w:val="A3"/>
          <w:rFonts w:ascii="Open Sans" w:hAnsi="Open Sans" w:cs="Open Sans"/>
          <w:sz w:val="24"/>
          <w:szCs w:val="24"/>
        </w:rPr>
        <w:t>_________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______</w:t>
      </w:r>
      <w:r w:rsidR="001C109A">
        <w:rPr>
          <w:rStyle w:val="A3"/>
          <w:rFonts w:ascii="Open Sans" w:hAnsi="Open Sans" w:cs="Open Sans"/>
          <w:sz w:val="24"/>
          <w:szCs w:val="24"/>
        </w:rPr>
        <w:t xml:space="preserve"> D</w:t>
      </w:r>
      <w:r w:rsidR="009F0203" w:rsidRPr="00536AE7">
        <w:rPr>
          <w:rStyle w:val="A3"/>
          <w:rFonts w:ascii="Open Sans" w:hAnsi="Open Sans" w:cs="Open Sans"/>
          <w:sz w:val="24"/>
          <w:szCs w:val="24"/>
        </w:rPr>
        <w:t>ate</w:t>
      </w:r>
      <w:r w:rsidR="001C109A">
        <w:rPr>
          <w:rStyle w:val="A3"/>
          <w:rFonts w:ascii="Open Sans" w:hAnsi="Open Sans" w:cs="Open Sans"/>
          <w:sz w:val="24"/>
          <w:szCs w:val="24"/>
        </w:rPr>
        <w:t xml:space="preserve"> 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________________</w:t>
      </w:r>
      <w:r w:rsidR="00DC34F0">
        <w:rPr>
          <w:rStyle w:val="A3"/>
          <w:rFonts w:ascii="Open Sans" w:hAnsi="Open Sans" w:cs="Open Sans"/>
          <w:sz w:val="24"/>
          <w:szCs w:val="24"/>
        </w:rPr>
        <w:t>______</w:t>
      </w:r>
      <w:r w:rsidR="00A506FE" w:rsidRPr="00536AE7">
        <w:rPr>
          <w:rStyle w:val="A3"/>
          <w:rFonts w:ascii="Open Sans" w:hAnsi="Open Sans" w:cs="Open Sans"/>
          <w:sz w:val="24"/>
          <w:szCs w:val="24"/>
        </w:rPr>
        <w:t>__</w:t>
      </w:r>
    </w:p>
    <w:p w14:paraId="647AC115" w14:textId="77777777" w:rsidR="006D2E89" w:rsidRDefault="006D2E89" w:rsidP="006D2E89">
      <w:pPr>
        <w:pStyle w:val="Default"/>
      </w:pPr>
    </w:p>
    <w:p w14:paraId="571A249B" w14:textId="00CBDCC5" w:rsidR="00D766AC" w:rsidRPr="0015389E" w:rsidRDefault="006D2E89" w:rsidP="00D766AC">
      <w:pPr>
        <w:pStyle w:val="Default"/>
        <w:rPr>
          <w:rFonts w:ascii="Open Sans" w:hAnsi="Open Sans" w:cs="Open Sans"/>
        </w:rPr>
      </w:pPr>
      <w:r w:rsidRPr="0015389E">
        <w:rPr>
          <w:rFonts w:ascii="Open Sans" w:hAnsi="Open Sans" w:cs="Open Sans"/>
        </w:rPr>
        <w:t>Transaction ID_______________________</w:t>
      </w:r>
      <w:r w:rsidR="0015389E">
        <w:rPr>
          <w:rFonts w:ascii="Open Sans" w:hAnsi="Open Sans" w:cs="Open Sans"/>
        </w:rPr>
        <w:t>____</w:t>
      </w:r>
      <w:r w:rsidRPr="0015389E">
        <w:rPr>
          <w:rFonts w:ascii="Open Sans" w:hAnsi="Open Sans" w:cs="Open Sans"/>
        </w:rPr>
        <w:t>___ Bank____________</w:t>
      </w:r>
      <w:r w:rsidR="0015389E">
        <w:rPr>
          <w:rFonts w:ascii="Open Sans" w:hAnsi="Open Sans" w:cs="Open Sans"/>
        </w:rPr>
        <w:t>______</w:t>
      </w:r>
      <w:r w:rsidRPr="0015389E">
        <w:rPr>
          <w:rFonts w:ascii="Open Sans" w:hAnsi="Open Sans" w:cs="Open Sans"/>
        </w:rPr>
        <w:t>_____________</w:t>
      </w:r>
      <w:r w:rsidR="00D766AC" w:rsidRPr="0015389E">
        <w:rPr>
          <w:rFonts w:ascii="Open Sans" w:hAnsi="Open Sans" w:cs="Open Sans"/>
        </w:rPr>
        <w:br/>
      </w:r>
      <w:bookmarkStart w:id="0" w:name="_GoBack"/>
      <w:bookmarkEnd w:id="0"/>
    </w:p>
    <w:p w14:paraId="4A7A18B5" w14:textId="20FB272D" w:rsidR="009F0203" w:rsidRPr="00D766AC" w:rsidRDefault="00A506FE" w:rsidP="00D766AC">
      <w:pPr>
        <w:pStyle w:val="Default"/>
      </w:pPr>
      <w:r w:rsidRPr="00536AE7">
        <w:rPr>
          <w:rFonts w:ascii="Open Sans" w:hAnsi="Open Sans" w:cs="Open Sans"/>
        </w:rPr>
        <w:t xml:space="preserve">Submit this registration form to </w:t>
      </w:r>
      <w:hyperlink r:id="rId7" w:history="1">
        <w:r w:rsidRPr="00536AE7">
          <w:rPr>
            <w:rStyle w:val="Hyperlink"/>
            <w:rFonts w:ascii="Open Sans" w:hAnsi="Open Sans" w:cs="Open Sans"/>
          </w:rPr>
          <w:t>ierg@lvpei.org</w:t>
        </w:r>
      </w:hyperlink>
      <w:r w:rsidRPr="00536AE7">
        <w:rPr>
          <w:rFonts w:ascii="Open Sans" w:hAnsi="Open Sans" w:cs="Open Sans"/>
        </w:rPr>
        <w:t xml:space="preserve"> </w:t>
      </w:r>
      <w:r w:rsidR="006D2E89">
        <w:rPr>
          <w:rFonts w:ascii="Open Sans" w:hAnsi="Open Sans" w:cs="Open Sans"/>
        </w:rPr>
        <w:t xml:space="preserve">    </w:t>
      </w:r>
      <w:r w:rsidR="006D2E89" w:rsidRPr="007F2B88">
        <w:rPr>
          <w:rFonts w:ascii="Open Sans" w:hAnsi="Open Sans" w:cs="Open Sans"/>
          <w:b/>
          <w:highlight w:val="lightGray"/>
        </w:rPr>
        <w:t>(Deadline: August 27, 2022)</w:t>
      </w:r>
      <w:r w:rsidRPr="00536AE7">
        <w:rPr>
          <w:rFonts w:ascii="Open Sans" w:hAnsi="Open Sans" w:cs="Open Sans"/>
        </w:rPr>
        <w:br/>
      </w:r>
    </w:p>
    <w:sectPr w:rsidR="009F0203" w:rsidRPr="00D766AC" w:rsidSect="0015389E">
      <w:headerReference w:type="default" r:id="rId8"/>
      <w:pgSz w:w="11906" w:h="16838"/>
      <w:pgMar w:top="1440" w:right="991" w:bottom="1135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3F31" w14:textId="77777777" w:rsidR="0034626D" w:rsidRDefault="0034626D" w:rsidP="00A506FE">
      <w:pPr>
        <w:spacing w:after="0" w:line="240" w:lineRule="auto"/>
      </w:pPr>
      <w:r>
        <w:separator/>
      </w:r>
    </w:p>
  </w:endnote>
  <w:endnote w:type="continuationSeparator" w:id="0">
    <w:p w14:paraId="29C44299" w14:textId="77777777" w:rsidR="0034626D" w:rsidRDefault="0034626D" w:rsidP="00A5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3C669" w14:textId="77777777" w:rsidR="0034626D" w:rsidRDefault="0034626D" w:rsidP="00A506FE">
      <w:pPr>
        <w:spacing w:after="0" w:line="240" w:lineRule="auto"/>
      </w:pPr>
      <w:r>
        <w:separator/>
      </w:r>
    </w:p>
  </w:footnote>
  <w:footnote w:type="continuationSeparator" w:id="0">
    <w:p w14:paraId="38344C59" w14:textId="77777777" w:rsidR="0034626D" w:rsidRDefault="0034626D" w:rsidP="00A50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33D6F" w14:textId="77777777" w:rsidR="00A506FE" w:rsidRDefault="00A506FE">
    <w:pPr>
      <w:pStyle w:val="Header"/>
    </w:pPr>
  </w:p>
  <w:p w14:paraId="4C8C0D12" w14:textId="77777777" w:rsidR="00A506FE" w:rsidRDefault="00A506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203"/>
    <w:rsid w:val="00046309"/>
    <w:rsid w:val="00074E7C"/>
    <w:rsid w:val="000C4E62"/>
    <w:rsid w:val="001430F4"/>
    <w:rsid w:val="0015389E"/>
    <w:rsid w:val="001B6063"/>
    <w:rsid w:val="001C109A"/>
    <w:rsid w:val="001C49EC"/>
    <w:rsid w:val="00255FDC"/>
    <w:rsid w:val="0026447C"/>
    <w:rsid w:val="003208AC"/>
    <w:rsid w:val="0034626D"/>
    <w:rsid w:val="003857BF"/>
    <w:rsid w:val="00536525"/>
    <w:rsid w:val="00536AE7"/>
    <w:rsid w:val="005F6047"/>
    <w:rsid w:val="006D2E89"/>
    <w:rsid w:val="0073474A"/>
    <w:rsid w:val="007D7EAD"/>
    <w:rsid w:val="007E4C8C"/>
    <w:rsid w:val="007F2B88"/>
    <w:rsid w:val="008C6235"/>
    <w:rsid w:val="009803B4"/>
    <w:rsid w:val="009F0203"/>
    <w:rsid w:val="00A4383C"/>
    <w:rsid w:val="00A506FE"/>
    <w:rsid w:val="00A828BF"/>
    <w:rsid w:val="00B64540"/>
    <w:rsid w:val="00BD3489"/>
    <w:rsid w:val="00C2227D"/>
    <w:rsid w:val="00C40828"/>
    <w:rsid w:val="00CD66E9"/>
    <w:rsid w:val="00D143E4"/>
    <w:rsid w:val="00D766AC"/>
    <w:rsid w:val="00D97638"/>
    <w:rsid w:val="00DC34F0"/>
    <w:rsid w:val="00E7324D"/>
    <w:rsid w:val="00EA573B"/>
    <w:rsid w:val="00EB7FD0"/>
    <w:rsid w:val="00F5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448C"/>
  <w15:docId w15:val="{D5BDFBFA-6A33-489F-9FF8-706C15EA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0203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F0203"/>
    <w:rPr>
      <w:rFonts w:cs="Gill Sans MT"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F0203"/>
    <w:rPr>
      <w:rFonts w:cs="Gill Sans MT"/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0203"/>
    <w:pPr>
      <w:spacing w:line="241" w:lineRule="atLeast"/>
    </w:pPr>
    <w:rPr>
      <w:rFonts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B7F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7FD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506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5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FE"/>
  </w:style>
  <w:style w:type="paragraph" w:styleId="Footer">
    <w:name w:val="footer"/>
    <w:basedOn w:val="Normal"/>
    <w:link w:val="FooterChar"/>
    <w:uiPriority w:val="99"/>
    <w:unhideWhenUsed/>
    <w:rsid w:val="00A50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FE"/>
  </w:style>
  <w:style w:type="paragraph" w:styleId="NoSpacing">
    <w:name w:val="No Spacing"/>
    <w:uiPriority w:val="1"/>
    <w:qFormat/>
    <w:rsid w:val="00980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erg@lvpe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tarandeepkaur03@yahoo.com</dc:creator>
  <cp:lastModifiedBy>yedukondalu</cp:lastModifiedBy>
  <cp:revision>13</cp:revision>
  <dcterms:created xsi:type="dcterms:W3CDTF">2022-07-30T08:04:00Z</dcterms:created>
  <dcterms:modified xsi:type="dcterms:W3CDTF">2022-08-02T11:28:00Z</dcterms:modified>
</cp:coreProperties>
</file>